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B27BD0" w:rsidRDefault="00B27BD0">
      <w:pPr>
        <w:jc w:val="center"/>
        <w:rPr>
          <w:rFonts w:ascii="Arial" w:hAnsi="Arial" w:cs="Arial"/>
        </w:rPr>
      </w:pPr>
    </w:p>
    <w:p w14:paraId="5DAB6C7B" w14:textId="77777777" w:rsidR="00B27BD0" w:rsidRDefault="00B27BD0">
      <w:pPr>
        <w:rPr>
          <w:rFonts w:ascii="Arial" w:hAnsi="Arial" w:cs="Arial"/>
        </w:rPr>
      </w:pPr>
    </w:p>
    <w:p w14:paraId="02EB378F" w14:textId="77777777" w:rsidR="00B27BD0" w:rsidRDefault="00B27BD0">
      <w:pPr>
        <w:rPr>
          <w:rFonts w:ascii="Arial" w:hAnsi="Arial" w:cs="Arial"/>
        </w:rPr>
      </w:pPr>
    </w:p>
    <w:p w14:paraId="6A05A809" w14:textId="77777777" w:rsidR="00B27BD0" w:rsidRDefault="00B27BD0">
      <w:pPr>
        <w:rPr>
          <w:rFonts w:ascii="Arial" w:hAnsi="Arial" w:cs="Arial"/>
        </w:rPr>
      </w:pPr>
    </w:p>
    <w:p w14:paraId="5A39BBE3" w14:textId="77777777" w:rsidR="00B27BD0" w:rsidRDefault="00B27BD0">
      <w:pPr>
        <w:rPr>
          <w:rFonts w:ascii="Arial" w:hAnsi="Arial" w:cs="Arial"/>
        </w:rPr>
      </w:pPr>
    </w:p>
    <w:p w14:paraId="41C8F396" w14:textId="77777777" w:rsidR="00B27BD0" w:rsidRDefault="00B27BD0">
      <w:pPr>
        <w:rPr>
          <w:rFonts w:ascii="Arial" w:hAnsi="Arial" w:cs="Arial"/>
        </w:rPr>
      </w:pPr>
    </w:p>
    <w:p w14:paraId="72A3D3EC" w14:textId="77777777" w:rsidR="00B27BD0" w:rsidRDefault="00B27BD0">
      <w:pPr>
        <w:rPr>
          <w:rFonts w:ascii="Arial" w:hAnsi="Arial" w:cs="Arial"/>
        </w:rPr>
      </w:pPr>
    </w:p>
    <w:p w14:paraId="38BC9CC0" w14:textId="77777777" w:rsidR="00B27BD0" w:rsidRPr="00B27BD0" w:rsidRDefault="00B27BD0">
      <w:pPr>
        <w:pStyle w:val="Ttulo1"/>
        <w:jc w:val="center"/>
        <w:rPr>
          <w:rFonts w:ascii="Arial" w:hAnsi="Arial" w:cs="Arial"/>
          <w:bCs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7BD0">
        <w:rPr>
          <w:rFonts w:ascii="Arial" w:hAnsi="Arial" w:cs="Arial"/>
          <w:bCs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Formulário para INSTITUCIONALIZAÇÃO de </w:t>
      </w:r>
    </w:p>
    <w:p w14:paraId="30B4E652" w14:textId="77777777" w:rsidR="00B27BD0" w:rsidRPr="00B27BD0" w:rsidRDefault="00B27BD0">
      <w:pPr>
        <w:pStyle w:val="Ttulo1"/>
        <w:jc w:val="center"/>
        <w:rPr>
          <w:rFonts w:ascii="Arial" w:hAnsi="Arial" w:cs="Arial"/>
          <w:bCs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33D5DFA7">
        <w:rPr>
          <w:rFonts w:ascii="Arial" w:hAnsi="Arial" w:cs="Arial"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AÇÃO de Extensão</w:t>
      </w:r>
    </w:p>
    <w:p w14:paraId="5C5D7ACF" w14:textId="60BD4925" w:rsidR="33D5DFA7" w:rsidRDefault="33D5DFA7" w:rsidP="33D5DFA7"/>
    <w:p w14:paraId="69064B3B" w14:textId="65719400" w:rsidR="33D5DFA7" w:rsidRDefault="33D5DFA7" w:rsidP="33D5DFA7"/>
    <w:p w14:paraId="4004C848" w14:textId="735FAE77" w:rsidR="33D5DFA7" w:rsidRDefault="33D5DFA7" w:rsidP="33D5DFA7"/>
    <w:p w14:paraId="481FA57A" w14:textId="3A3CB762" w:rsidR="33D5DFA7" w:rsidRDefault="33D5DFA7" w:rsidP="33D5DFA7"/>
    <w:p w14:paraId="0D0B940D" w14:textId="77777777" w:rsidR="00B27BD0" w:rsidRDefault="00B27BD0">
      <w:pPr>
        <w:rPr>
          <w:rFonts w:ascii="Arial" w:hAnsi="Arial" w:cs="Arial"/>
        </w:rPr>
      </w:pPr>
    </w:p>
    <w:p w14:paraId="3CF2D8B6" w14:textId="084CF488" w:rsidR="00B27BD0" w:rsidRDefault="00B27BD0" w:rsidP="33D5DFA7">
      <w:pPr>
        <w:rPr>
          <w:rFonts w:ascii="Arial" w:hAnsi="Arial" w:cs="Arial"/>
        </w:rPr>
      </w:pPr>
    </w:p>
    <w:p w14:paraId="36DBED09" w14:textId="23EC288C" w:rsidR="00B27BD0" w:rsidRDefault="00B27BD0" w:rsidP="33D5DFA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DA29E94" wp14:editId="2298D598">
            <wp:extent cx="3775674" cy="1119218"/>
            <wp:effectExtent l="0" t="0" r="0" b="0"/>
            <wp:docPr id="1672246583" name="Imagem 1672246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674" cy="111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1445D" w14:textId="68A665D2" w:rsidR="00B27BD0" w:rsidRDefault="00B27BD0" w:rsidP="33D5DFA7">
      <w:pPr>
        <w:jc w:val="center"/>
      </w:pPr>
    </w:p>
    <w:p w14:paraId="29757F2B" w14:textId="3705328D" w:rsidR="00B27BD0" w:rsidRDefault="00B27BD0" w:rsidP="33D5DFA7">
      <w:pPr>
        <w:jc w:val="center"/>
      </w:pPr>
    </w:p>
    <w:p w14:paraId="1B9780F3" w14:textId="48B6D17D" w:rsidR="00B27BD0" w:rsidRDefault="00B27BD0" w:rsidP="33D5DFA7">
      <w:pPr>
        <w:jc w:val="center"/>
      </w:pPr>
    </w:p>
    <w:p w14:paraId="272D9598" w14:textId="787F066D" w:rsidR="00B27BD0" w:rsidRDefault="00B27BD0" w:rsidP="33D5DFA7">
      <w:pPr>
        <w:jc w:val="center"/>
      </w:pPr>
    </w:p>
    <w:p w14:paraId="145C36AE" w14:textId="518A0A18" w:rsidR="00B27BD0" w:rsidRDefault="00B27BD0" w:rsidP="33D5DFA7">
      <w:pPr>
        <w:jc w:val="center"/>
      </w:pPr>
    </w:p>
    <w:p w14:paraId="78C8B5CC" w14:textId="5879C13B" w:rsidR="00B27BD0" w:rsidRDefault="00B27BD0" w:rsidP="33D5DFA7">
      <w:pPr>
        <w:jc w:val="center"/>
      </w:pPr>
    </w:p>
    <w:p w14:paraId="0F201A29" w14:textId="2E45929D" w:rsidR="00B27BD0" w:rsidRDefault="00B27BD0" w:rsidP="33D5DFA7">
      <w:pPr>
        <w:jc w:val="center"/>
      </w:pPr>
    </w:p>
    <w:p w14:paraId="5D06B9FD" w14:textId="4CA2FFA4" w:rsidR="00B27BD0" w:rsidRDefault="00B27BD0" w:rsidP="33D5DFA7">
      <w:pPr>
        <w:jc w:val="center"/>
      </w:pPr>
    </w:p>
    <w:p w14:paraId="51AB947C" w14:textId="3D429F90" w:rsidR="00B27BD0" w:rsidRDefault="00B27BD0" w:rsidP="33D5DFA7">
      <w:pPr>
        <w:jc w:val="center"/>
      </w:pPr>
    </w:p>
    <w:p w14:paraId="16980527" w14:textId="3645434E" w:rsidR="00B27BD0" w:rsidRDefault="00B27BD0" w:rsidP="33D5DFA7">
      <w:pPr>
        <w:jc w:val="center"/>
      </w:pPr>
    </w:p>
    <w:p w14:paraId="10A3CC53" w14:textId="1BC2665F" w:rsidR="019418A4" w:rsidRDefault="019418A4" w:rsidP="019418A4">
      <w:pPr>
        <w:jc w:val="center"/>
      </w:pPr>
    </w:p>
    <w:p w14:paraId="3852614F" w14:textId="724B0BC3" w:rsidR="019418A4" w:rsidRDefault="019418A4" w:rsidP="019418A4">
      <w:pPr>
        <w:jc w:val="center"/>
      </w:pPr>
    </w:p>
    <w:p w14:paraId="642EAA0A" w14:textId="3D4A5059" w:rsidR="019418A4" w:rsidRDefault="019418A4" w:rsidP="019418A4">
      <w:pPr>
        <w:jc w:val="center"/>
      </w:pPr>
    </w:p>
    <w:p w14:paraId="3B2FD5AE" w14:textId="5438C8A5" w:rsidR="019418A4" w:rsidRDefault="019418A4" w:rsidP="019418A4">
      <w:pPr>
        <w:jc w:val="center"/>
      </w:pPr>
    </w:p>
    <w:p w14:paraId="0EBF7CA6" w14:textId="1801E65E" w:rsidR="019418A4" w:rsidRDefault="019418A4" w:rsidP="019418A4">
      <w:pPr>
        <w:jc w:val="center"/>
      </w:pPr>
    </w:p>
    <w:p w14:paraId="5244E961" w14:textId="7EDB2A22" w:rsidR="019418A4" w:rsidRDefault="019418A4" w:rsidP="019418A4">
      <w:pPr>
        <w:jc w:val="center"/>
      </w:pPr>
    </w:p>
    <w:p w14:paraId="521E9EC4" w14:textId="48723DD1" w:rsidR="019418A4" w:rsidRDefault="019418A4" w:rsidP="019418A4">
      <w:pPr>
        <w:jc w:val="center"/>
      </w:pPr>
    </w:p>
    <w:p w14:paraId="60265FCB" w14:textId="25F6468C" w:rsidR="019418A4" w:rsidRDefault="019418A4" w:rsidP="019418A4">
      <w:pPr>
        <w:jc w:val="center"/>
      </w:pPr>
    </w:p>
    <w:p w14:paraId="417B603D" w14:textId="5FD8B06A" w:rsidR="019418A4" w:rsidRDefault="019418A4" w:rsidP="019418A4">
      <w:pPr>
        <w:jc w:val="center"/>
      </w:pPr>
    </w:p>
    <w:p w14:paraId="334104F0" w14:textId="76F20110" w:rsidR="019418A4" w:rsidRDefault="019418A4" w:rsidP="019418A4">
      <w:pPr>
        <w:jc w:val="center"/>
      </w:pPr>
    </w:p>
    <w:p w14:paraId="5F76D900" w14:textId="5C074ECB" w:rsidR="019418A4" w:rsidRDefault="019418A4" w:rsidP="019418A4">
      <w:pPr>
        <w:jc w:val="center"/>
      </w:pPr>
    </w:p>
    <w:p w14:paraId="232939C0" w14:textId="64C47BC6" w:rsidR="019418A4" w:rsidRDefault="019418A4" w:rsidP="019418A4">
      <w:pPr>
        <w:jc w:val="center"/>
      </w:pPr>
    </w:p>
    <w:p w14:paraId="3A119B12" w14:textId="4627E430" w:rsidR="33D5DFA7" w:rsidRDefault="33D5DFA7" w:rsidP="33D5DFA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60"/>
        <w:gridCol w:w="549"/>
        <w:gridCol w:w="331"/>
        <w:gridCol w:w="236"/>
        <w:gridCol w:w="567"/>
        <w:gridCol w:w="673"/>
        <w:gridCol w:w="319"/>
        <w:gridCol w:w="1158"/>
        <w:gridCol w:w="543"/>
        <w:gridCol w:w="2835"/>
      </w:tblGrid>
      <w:tr w:rsidR="008F6BB2" w:rsidRPr="00B27BD0" w14:paraId="02EC8B05" w14:textId="77777777">
        <w:tc>
          <w:tcPr>
            <w:tcW w:w="96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73DA779" w14:textId="77777777" w:rsidR="00B27BD0" w:rsidRPr="00B27BD0" w:rsidRDefault="00B27BD0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hanging="720"/>
              <w:jc w:val="both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27BD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DADOS PESSOAIS DO SOLICITANTE: Coordenador da Ação</w:t>
            </w:r>
          </w:p>
        </w:tc>
      </w:tr>
      <w:tr w:rsidR="008F6BB2" w14:paraId="7CC70D8E" w14:textId="77777777">
        <w:trPr>
          <w:cantSplit/>
          <w:trHeight w:val="116"/>
        </w:trPr>
        <w:tc>
          <w:tcPr>
            <w:tcW w:w="9640" w:type="dxa"/>
            <w:gridSpan w:val="11"/>
            <w:tcBorders>
              <w:top w:val="single" w:sz="12" w:space="0" w:color="auto"/>
              <w:bottom w:val="nil"/>
            </w:tcBorders>
            <w:shd w:val="clear" w:color="auto" w:fill="C0C0C0"/>
          </w:tcPr>
          <w:p w14:paraId="68A3BFCC" w14:textId="77777777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completo, sem abreviação</w:t>
            </w:r>
          </w:p>
        </w:tc>
      </w:tr>
      <w:tr w:rsidR="008F6BB2" w14:paraId="6D98A12B" w14:textId="77777777">
        <w:trPr>
          <w:cantSplit/>
          <w:trHeight w:val="115"/>
        </w:trPr>
        <w:tc>
          <w:tcPr>
            <w:tcW w:w="964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2946DB82" w14:textId="77777777" w:rsidR="00B27BD0" w:rsidRDefault="00B27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6BB2" w14:paraId="5F1F74E3" w14:textId="77777777">
        <w:trPr>
          <w:cantSplit/>
          <w:trHeight w:val="103"/>
        </w:trPr>
        <w:tc>
          <w:tcPr>
            <w:tcW w:w="2978" w:type="dxa"/>
            <w:gridSpan w:val="3"/>
            <w:tcBorders>
              <w:bottom w:val="nil"/>
            </w:tcBorders>
            <w:shd w:val="clear" w:color="auto" w:fill="C0C0C0"/>
          </w:tcPr>
          <w:p w14:paraId="2207F7B9" w14:textId="0A756CDE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C. P. F</w:t>
            </w:r>
            <w:r w:rsidR="00977F0B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126" w:type="dxa"/>
            <w:gridSpan w:val="5"/>
            <w:tcBorders>
              <w:bottom w:val="nil"/>
            </w:tcBorders>
            <w:shd w:val="clear" w:color="auto" w:fill="C0C0C0"/>
          </w:tcPr>
          <w:p w14:paraId="4F1ED292" w14:textId="28AAADBE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C0C0C0"/>
          </w:tcPr>
          <w:p w14:paraId="043E7D6A" w14:textId="65B360E8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Sexo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C0C0C0"/>
          </w:tcPr>
          <w:p w14:paraId="5A44D579" w14:textId="7DA500FD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RG / Órgão emissor</w:t>
            </w:r>
          </w:p>
        </w:tc>
      </w:tr>
      <w:tr w:rsidR="008F6BB2" w14:paraId="35D634F8" w14:textId="77777777">
        <w:trPr>
          <w:cantSplit/>
          <w:trHeight w:val="103"/>
        </w:trPr>
        <w:tc>
          <w:tcPr>
            <w:tcW w:w="2269" w:type="dxa"/>
            <w:tcBorders>
              <w:top w:val="nil"/>
              <w:bottom w:val="single" w:sz="4" w:space="0" w:color="auto"/>
            </w:tcBorders>
            <w:vAlign w:val="center"/>
          </w:tcPr>
          <w:p w14:paraId="5997CC1D" w14:textId="77777777" w:rsidR="00B27BD0" w:rsidRDefault="00B27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single" w:sz="4" w:space="0" w:color="auto"/>
            </w:tcBorders>
            <w:vAlign w:val="center"/>
          </w:tcPr>
          <w:p w14:paraId="6A09E912" w14:textId="77777777" w:rsidR="00B27BD0" w:rsidRDefault="00B27B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  <w:vAlign w:val="center"/>
          </w:tcPr>
          <w:p w14:paraId="110FFD37" w14:textId="77777777" w:rsidR="00B27BD0" w:rsidRDefault="00B27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B699379" w14:textId="77777777" w:rsidR="00B27BD0" w:rsidRDefault="00B27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3FE9F23F" w14:textId="77777777" w:rsidR="00B27BD0" w:rsidRDefault="00B27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F72F646" w14:textId="77777777" w:rsidR="00B27BD0" w:rsidRDefault="00B27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C5C2E8" w14:textId="77777777" w:rsidR="00B27BD0" w:rsidRDefault="00B27B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Masc (x 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Fem</w:t>
            </w:r>
            <w:proofErr w:type="spellEnd"/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08CE6F91" w14:textId="77777777" w:rsidR="00B27BD0" w:rsidRDefault="00B27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6BB2" w14:paraId="050105BF" w14:textId="77777777">
        <w:tc>
          <w:tcPr>
            <w:tcW w:w="9640" w:type="dxa"/>
            <w:gridSpan w:val="11"/>
            <w:tcBorders>
              <w:bottom w:val="nil"/>
            </w:tcBorders>
            <w:shd w:val="clear" w:color="auto" w:fill="C0C0C0"/>
          </w:tcPr>
          <w:p w14:paraId="43CC8CFF" w14:textId="596F95B5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Endereço residencial </w:t>
            </w:r>
          </w:p>
        </w:tc>
      </w:tr>
      <w:tr w:rsidR="008F6BB2" w14:paraId="61CDCEAD" w14:textId="77777777">
        <w:trPr>
          <w:trHeight w:val="437"/>
        </w:trPr>
        <w:tc>
          <w:tcPr>
            <w:tcW w:w="9640" w:type="dxa"/>
            <w:gridSpan w:val="11"/>
            <w:tcBorders>
              <w:top w:val="nil"/>
              <w:bottom w:val="single" w:sz="4" w:space="0" w:color="auto"/>
            </w:tcBorders>
          </w:tcPr>
          <w:p w14:paraId="6BB9E253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6BB2" w14:paraId="12BDDD27" w14:textId="77777777">
        <w:tc>
          <w:tcPr>
            <w:tcW w:w="3309" w:type="dxa"/>
            <w:gridSpan w:val="4"/>
            <w:tcBorders>
              <w:top w:val="single" w:sz="4" w:space="0" w:color="auto"/>
              <w:bottom w:val="nil"/>
            </w:tcBorders>
            <w:shd w:val="clear" w:color="auto" w:fill="C0C0C0"/>
          </w:tcPr>
          <w:p w14:paraId="79AE4C22" w14:textId="24875B4D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bottom w:val="nil"/>
            </w:tcBorders>
            <w:shd w:val="clear" w:color="auto" w:fill="C0C0C0"/>
          </w:tcPr>
          <w:p w14:paraId="2783AE3C" w14:textId="208AB3E0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Cidade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bottom w:val="nil"/>
            </w:tcBorders>
            <w:shd w:val="clear" w:color="auto" w:fill="C0C0C0"/>
          </w:tcPr>
          <w:p w14:paraId="513950D3" w14:textId="71E8B111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Telefone </w:t>
            </w:r>
          </w:p>
        </w:tc>
      </w:tr>
      <w:tr w:rsidR="008F6BB2" w14:paraId="23DE523C" w14:textId="77777777">
        <w:tc>
          <w:tcPr>
            <w:tcW w:w="3309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14:paraId="52E56223" w14:textId="77777777" w:rsidR="00B27BD0" w:rsidRDefault="00B27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3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14:paraId="07547A01" w14:textId="77777777" w:rsidR="00B27BD0" w:rsidRDefault="00B27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14:paraId="5043CB0F" w14:textId="77777777" w:rsidR="00B27BD0" w:rsidRDefault="00B27BD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6BB2" w14:paraId="76C4AE50" w14:textId="77777777">
        <w:tc>
          <w:tcPr>
            <w:tcW w:w="9640" w:type="dxa"/>
            <w:gridSpan w:val="11"/>
            <w:tcBorders>
              <w:top w:val="nil"/>
              <w:bottom w:val="single" w:sz="12" w:space="0" w:color="auto"/>
            </w:tcBorders>
            <w:vAlign w:val="bottom"/>
          </w:tcPr>
          <w:p w14:paraId="524AA702" w14:textId="2AED5009" w:rsidR="00B27BD0" w:rsidRDefault="00B27B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N° de PIS: </w:t>
            </w:r>
          </w:p>
        </w:tc>
      </w:tr>
      <w:tr w:rsidR="008F6BB2" w14:paraId="70468694" w14:textId="77777777">
        <w:tc>
          <w:tcPr>
            <w:tcW w:w="96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B0EDEFC" w14:textId="3091919B" w:rsidR="00B27BD0" w:rsidRDefault="00421B36" w:rsidP="00421B3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1.2. </w:t>
            </w:r>
            <w:r w:rsidR="005145AE">
              <w:rPr>
                <w:rFonts w:ascii="Arial" w:hAnsi="Arial" w:cs="Arial"/>
                <w:b/>
                <w:sz w:val="18"/>
                <w:szCs w:val="18"/>
              </w:rPr>
              <w:t>VÍNCULO</w:t>
            </w:r>
            <w:r w:rsidR="00B27BD0">
              <w:rPr>
                <w:rFonts w:ascii="Arial" w:hAnsi="Arial" w:cs="Arial"/>
                <w:b/>
                <w:sz w:val="18"/>
                <w:szCs w:val="18"/>
              </w:rPr>
              <w:t xml:space="preserve"> INSTITUCIONAL</w:t>
            </w:r>
          </w:p>
        </w:tc>
      </w:tr>
      <w:tr w:rsidR="008F6BB2" w14:paraId="51291128" w14:textId="77777777">
        <w:tc>
          <w:tcPr>
            <w:tcW w:w="6805" w:type="dxa"/>
            <w:gridSpan w:val="10"/>
            <w:tcBorders>
              <w:top w:val="single" w:sz="12" w:space="0" w:color="auto"/>
              <w:bottom w:val="nil"/>
            </w:tcBorders>
            <w:shd w:val="clear" w:color="auto" w:fill="C0C0C0"/>
          </w:tcPr>
          <w:p w14:paraId="42C46AFE" w14:textId="6478DC32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Instituição (Universidade, Centro </w:t>
            </w:r>
            <w:r w:rsidR="00944764">
              <w:rPr>
                <w:rFonts w:ascii="Arial" w:hAnsi="Arial" w:cs="Arial"/>
                <w:sz w:val="18"/>
                <w:szCs w:val="18"/>
              </w:rPr>
              <w:t>Universitário, outros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  <w:shd w:val="clear" w:color="auto" w:fill="C0C0C0"/>
          </w:tcPr>
          <w:p w14:paraId="09F16270" w14:textId="2A2068BF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Sigla</w:t>
            </w:r>
          </w:p>
        </w:tc>
      </w:tr>
      <w:tr w:rsidR="008F6BB2" w14:paraId="07459315" w14:textId="77777777">
        <w:tc>
          <w:tcPr>
            <w:tcW w:w="6805" w:type="dxa"/>
            <w:gridSpan w:val="10"/>
            <w:tcBorders>
              <w:top w:val="nil"/>
              <w:right w:val="single" w:sz="6" w:space="0" w:color="auto"/>
            </w:tcBorders>
          </w:tcPr>
          <w:p w14:paraId="6537F28F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</w:tcBorders>
          </w:tcPr>
          <w:p w14:paraId="6DFB9E20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6BB2" w14:paraId="61C769DF" w14:textId="77777777">
        <w:tc>
          <w:tcPr>
            <w:tcW w:w="6805" w:type="dxa"/>
            <w:gridSpan w:val="10"/>
            <w:tcBorders>
              <w:top w:val="single" w:sz="12" w:space="0" w:color="auto"/>
              <w:bottom w:val="nil"/>
            </w:tcBorders>
            <w:shd w:val="clear" w:color="auto" w:fill="C0C0C0"/>
          </w:tcPr>
          <w:p w14:paraId="08783593" w14:textId="1B3A9EA8" w:rsidR="00B27BD0" w:rsidRDefault="00B27BD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Centro 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  <w:shd w:val="clear" w:color="auto" w:fill="C0C0C0"/>
          </w:tcPr>
          <w:p w14:paraId="2CA81EC7" w14:textId="0C499178" w:rsidR="00B27BD0" w:rsidRDefault="00B27BD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Matrícula</w:t>
            </w:r>
          </w:p>
        </w:tc>
      </w:tr>
      <w:tr w:rsidR="008F6BB2" w14:paraId="70DF9E56" w14:textId="77777777">
        <w:tc>
          <w:tcPr>
            <w:tcW w:w="6805" w:type="dxa"/>
            <w:gridSpan w:val="10"/>
            <w:tcBorders>
              <w:top w:val="nil"/>
              <w:right w:val="single" w:sz="6" w:space="0" w:color="auto"/>
            </w:tcBorders>
          </w:tcPr>
          <w:p w14:paraId="44E871BC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</w:tcBorders>
          </w:tcPr>
          <w:p w14:paraId="144A5D23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6BB2" w14:paraId="114B4244" w14:textId="77777777">
        <w:tc>
          <w:tcPr>
            <w:tcW w:w="6805" w:type="dxa"/>
            <w:gridSpan w:val="10"/>
            <w:tcBorders>
              <w:top w:val="single" w:sz="12" w:space="0" w:color="auto"/>
              <w:bottom w:val="nil"/>
            </w:tcBorders>
            <w:shd w:val="clear" w:color="auto" w:fill="C0C0C0"/>
          </w:tcPr>
          <w:p w14:paraId="6F780B4A" w14:textId="1EA4248A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  <w:shd w:val="clear" w:color="auto" w:fill="C0C0C0"/>
          </w:tcPr>
          <w:p w14:paraId="554CBF2B" w14:textId="11E3440A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Função</w:t>
            </w:r>
          </w:p>
        </w:tc>
      </w:tr>
      <w:tr w:rsidR="008F6BB2" w14:paraId="738610EB" w14:textId="77777777">
        <w:tc>
          <w:tcPr>
            <w:tcW w:w="6805" w:type="dxa"/>
            <w:gridSpan w:val="10"/>
            <w:tcBorders>
              <w:top w:val="nil"/>
              <w:right w:val="single" w:sz="6" w:space="0" w:color="auto"/>
            </w:tcBorders>
          </w:tcPr>
          <w:p w14:paraId="637805D2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</w:tcBorders>
          </w:tcPr>
          <w:p w14:paraId="463F29E8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6BB2" w14:paraId="76A61FE3" w14:textId="77777777">
        <w:tc>
          <w:tcPr>
            <w:tcW w:w="96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2465EC0" w14:textId="45F4073B" w:rsidR="00B27BD0" w:rsidRDefault="00421B36" w:rsidP="00421B3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1.3. </w:t>
            </w:r>
            <w:r w:rsidR="00B27BD0">
              <w:rPr>
                <w:rFonts w:ascii="Arial" w:hAnsi="Arial" w:cs="Arial"/>
                <w:b/>
                <w:sz w:val="18"/>
                <w:szCs w:val="18"/>
              </w:rPr>
              <w:t>AÇÃO DE EXTENSÃO</w:t>
            </w:r>
          </w:p>
        </w:tc>
      </w:tr>
      <w:tr w:rsidR="008F6BB2" w14:paraId="36CCEBE7" w14:textId="77777777">
        <w:tc>
          <w:tcPr>
            <w:tcW w:w="9640" w:type="dxa"/>
            <w:gridSpan w:val="11"/>
            <w:tcBorders>
              <w:bottom w:val="nil"/>
            </w:tcBorders>
            <w:shd w:val="clear" w:color="auto" w:fill="C0C0C0"/>
          </w:tcPr>
          <w:p w14:paraId="176F0787" w14:textId="08D483F5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</w:tr>
      <w:tr w:rsidR="008F6BB2" w14:paraId="3B7B4B86" w14:textId="77777777">
        <w:trPr>
          <w:trHeight w:val="455"/>
        </w:trPr>
        <w:tc>
          <w:tcPr>
            <w:tcW w:w="9640" w:type="dxa"/>
            <w:gridSpan w:val="11"/>
            <w:tcBorders>
              <w:top w:val="nil"/>
              <w:bottom w:val="single" w:sz="4" w:space="0" w:color="auto"/>
            </w:tcBorders>
          </w:tcPr>
          <w:p w14:paraId="3A0FF5F2" w14:textId="77777777" w:rsidR="00B27BD0" w:rsidRDefault="00B27B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6BB2" w14:paraId="09307993" w14:textId="77777777">
        <w:tc>
          <w:tcPr>
            <w:tcW w:w="9640" w:type="dxa"/>
            <w:gridSpan w:val="11"/>
            <w:tcBorders>
              <w:bottom w:val="nil"/>
            </w:tcBorders>
            <w:shd w:val="clear" w:color="auto" w:fill="C0C0C0"/>
          </w:tcPr>
          <w:p w14:paraId="51443B3E" w14:textId="790F5083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 de Realização</w:t>
            </w:r>
            <w:r w:rsidR="005145A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145AE" w:rsidRPr="005145AE">
              <w:rPr>
                <w:rFonts w:ascii="Arial" w:hAnsi="Arial" w:cs="Arial"/>
                <w:color w:val="FF0000"/>
                <w:sz w:val="18"/>
                <w:szCs w:val="18"/>
              </w:rPr>
              <w:t>mês e ano</w:t>
            </w:r>
            <w:r w:rsidR="005145AE">
              <w:rPr>
                <w:rFonts w:ascii="Arial" w:hAnsi="Arial" w:cs="Arial"/>
                <w:color w:val="FF0000"/>
                <w:sz w:val="18"/>
                <w:szCs w:val="18"/>
              </w:rPr>
              <w:t xml:space="preserve"> obrigatório</w:t>
            </w:r>
            <w:r w:rsidR="005145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F6BB2" w14:paraId="611B0BBA" w14:textId="77777777">
        <w:tc>
          <w:tcPr>
            <w:tcW w:w="4785" w:type="dxa"/>
            <w:gridSpan w:val="7"/>
            <w:tcBorders>
              <w:top w:val="nil"/>
              <w:bottom w:val="single" w:sz="4" w:space="0" w:color="auto"/>
            </w:tcBorders>
          </w:tcPr>
          <w:p w14:paraId="3ADE84DA" w14:textId="1D678B61" w:rsidR="00B27BD0" w:rsidRDefault="00B27B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Início: </w:t>
            </w:r>
          </w:p>
        </w:tc>
        <w:tc>
          <w:tcPr>
            <w:tcW w:w="4855" w:type="dxa"/>
            <w:gridSpan w:val="4"/>
            <w:tcBorders>
              <w:top w:val="nil"/>
              <w:bottom w:val="single" w:sz="4" w:space="0" w:color="auto"/>
            </w:tcBorders>
          </w:tcPr>
          <w:p w14:paraId="700B7A80" w14:textId="0860AC14" w:rsidR="00B27BD0" w:rsidRDefault="00B27BD0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Término: </w:t>
            </w:r>
          </w:p>
        </w:tc>
      </w:tr>
      <w:tr w:rsidR="008F6BB2" w14:paraId="5A6DEDEB" w14:textId="77777777">
        <w:tc>
          <w:tcPr>
            <w:tcW w:w="96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2BAB000" w14:textId="4698BD26" w:rsidR="00B27BD0" w:rsidRDefault="00421B36" w:rsidP="00421B3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1.4. </w:t>
            </w:r>
            <w:r w:rsidR="00B27BD0">
              <w:rPr>
                <w:rFonts w:ascii="Arial" w:hAnsi="Arial" w:cs="Arial"/>
                <w:b/>
                <w:sz w:val="18"/>
                <w:szCs w:val="18"/>
              </w:rPr>
              <w:t>ORÇAMENTO DA AÇÃO</w:t>
            </w:r>
          </w:p>
        </w:tc>
      </w:tr>
      <w:tr w:rsidR="008F6BB2" w14:paraId="1B57EBBF" w14:textId="77777777">
        <w:trPr>
          <w:trHeight w:val="372"/>
        </w:trPr>
        <w:tc>
          <w:tcPr>
            <w:tcW w:w="9640" w:type="dxa"/>
            <w:gridSpan w:val="11"/>
            <w:tcBorders>
              <w:top w:val="nil"/>
              <w:bottom w:val="single" w:sz="4" w:space="0" w:color="auto"/>
            </w:tcBorders>
          </w:tcPr>
          <w:p w14:paraId="6F87F85B" w14:textId="44371E67" w:rsidR="00B27BD0" w:rsidRDefault="00B27BD0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Sem ônus para a UEPA                                                  (</w:t>
            </w:r>
            <w:r w:rsidR="00DE314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Com ônus para a UEPA - Valor ................................... </w:t>
            </w:r>
          </w:p>
          <w:p w14:paraId="5630AD66" w14:textId="77777777" w:rsidR="00B27BD0" w:rsidRDefault="00B27BD0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BB2" w14:paraId="03FAEA63" w14:textId="77777777">
        <w:tc>
          <w:tcPr>
            <w:tcW w:w="96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D867855" w14:textId="29E57F85" w:rsidR="00B27BD0" w:rsidRDefault="00421B36" w:rsidP="00421B3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1.7. </w:t>
            </w:r>
            <w:r w:rsidR="00B27BD0">
              <w:rPr>
                <w:rFonts w:ascii="Arial" w:hAnsi="Arial" w:cs="Arial"/>
                <w:b/>
                <w:sz w:val="18"/>
                <w:szCs w:val="18"/>
              </w:rPr>
              <w:t>TERMO DE COMPROMISSO DO SOLICITANTE</w:t>
            </w:r>
          </w:p>
        </w:tc>
      </w:tr>
      <w:tr w:rsidR="008F6BB2" w14:paraId="79505DC3" w14:textId="77777777">
        <w:trPr>
          <w:trHeight w:val="103"/>
        </w:trPr>
        <w:tc>
          <w:tcPr>
            <w:tcW w:w="9640" w:type="dxa"/>
            <w:gridSpan w:val="11"/>
            <w:tcBorders>
              <w:top w:val="nil"/>
              <w:bottom w:val="single" w:sz="4" w:space="0" w:color="auto"/>
            </w:tcBorders>
          </w:tcPr>
          <w:p w14:paraId="67FDB759" w14:textId="77777777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Declaro, para fins de direito, conhecer e concordar com as normas gerais fixadas pela PRÓ-REITORIA DE EXTENSÃO/PROEX bem como do CONSUN e PROGESP para a concessão dos benefícios solicitados.</w:t>
            </w:r>
          </w:p>
        </w:tc>
      </w:tr>
      <w:tr w:rsidR="008F6BB2" w14:paraId="71A2D9C3" w14:textId="77777777">
        <w:trPr>
          <w:trHeight w:val="103"/>
        </w:trPr>
        <w:tc>
          <w:tcPr>
            <w:tcW w:w="3309" w:type="dxa"/>
            <w:gridSpan w:val="4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1FF112C9" w14:textId="63925867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70FC6C1C" w14:textId="35B13738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C0C0C0"/>
          </w:tcPr>
          <w:p w14:paraId="065AC497" w14:textId="4E15BA73" w:rsidR="00B27BD0" w:rsidRDefault="00B27B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Assinatura</w:t>
            </w:r>
          </w:p>
        </w:tc>
      </w:tr>
      <w:tr w:rsidR="008F6BB2" w14:paraId="66204FF1" w14:textId="77777777">
        <w:trPr>
          <w:trHeight w:val="241"/>
        </w:trPr>
        <w:tc>
          <w:tcPr>
            <w:tcW w:w="3309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2DBF0D7D" w14:textId="77777777" w:rsidR="00B27BD0" w:rsidRDefault="00B27B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3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2F1B3" w14:textId="77777777" w:rsidR="00B27BD0" w:rsidRDefault="00B27B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02F2C34E" w14:textId="77777777" w:rsidR="00B27BD0" w:rsidRDefault="00B27BD0">
            <w:pPr>
              <w:ind w:left="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4BA73E" w14:textId="77777777" w:rsidR="00B27BD0" w:rsidRDefault="00B27BD0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672ECBCD" w14:textId="77777777" w:rsidR="00DE3147" w:rsidRDefault="00DE3147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76A8368F" w14:textId="77777777" w:rsidR="00DE3147" w:rsidRDefault="00DE3147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3512DA59" w14:textId="77777777" w:rsidR="00DE3147" w:rsidRDefault="00DE3147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1447DA38" w14:textId="77777777" w:rsidR="00DE3147" w:rsidRDefault="00DE3147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190C5D4F" w14:textId="77777777" w:rsidR="000E3E4B" w:rsidRDefault="000E3E4B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4733875F" w14:textId="77777777" w:rsidR="000E3E4B" w:rsidRDefault="000E3E4B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2446EC04" w14:textId="77777777" w:rsidR="000E3E4B" w:rsidRDefault="000E3E4B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573DA158" w14:textId="77777777" w:rsidR="000E3E4B" w:rsidRDefault="000E3E4B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6FBE9ECA" w14:textId="77777777" w:rsidR="000E3E4B" w:rsidRDefault="000E3E4B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32736543" w14:textId="77777777" w:rsidR="00DE3147" w:rsidRDefault="00DE3147">
      <w:pPr>
        <w:jc w:val="both"/>
        <w:rPr>
          <w:rFonts w:ascii="Arial" w:hAnsi="Arial" w:cs="Arial"/>
          <w:b/>
          <w:caps/>
          <w:sz w:val="24"/>
          <w:szCs w:val="24"/>
        </w:rPr>
      </w:pPr>
    </w:p>
    <w:p w14:paraId="34B3F2EB" w14:textId="77777777" w:rsidR="00B27BD0" w:rsidRDefault="00B27BD0" w:rsidP="00944764">
      <w:pPr>
        <w:rPr>
          <w:rFonts w:ascii="Arial" w:hAnsi="Arial" w:cs="Arial"/>
          <w:b/>
          <w:caps/>
          <w:sz w:val="24"/>
          <w:szCs w:val="24"/>
        </w:rPr>
      </w:pPr>
    </w:p>
    <w:p w14:paraId="50895670" w14:textId="107DE760" w:rsidR="00B27BD0" w:rsidRPr="00DE3147" w:rsidRDefault="00B27BD0" w:rsidP="00DE3147">
      <w:pPr>
        <w:ind w:left="420"/>
        <w:jc w:val="center"/>
        <w:rPr>
          <w:rFonts w:ascii="Arial" w:hAnsi="Arial" w:cs="Arial"/>
          <w:b/>
          <w:i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lastRenderedPageBreak/>
        <w:t xml:space="preserve">“Formulário para </w:t>
      </w:r>
      <w:r>
        <w:rPr>
          <w:rFonts w:ascii="Arial" w:hAnsi="Arial" w:cs="Arial"/>
          <w:b/>
          <w:bCs/>
          <w:caps/>
          <w:sz w:val="24"/>
          <w:szCs w:val="24"/>
        </w:rPr>
        <w:t>institucionalização</w:t>
      </w:r>
      <w:r>
        <w:rPr>
          <w:rFonts w:ascii="Arial" w:hAnsi="Arial" w:cs="Arial"/>
          <w:b/>
          <w:caps/>
          <w:sz w:val="24"/>
          <w:szCs w:val="24"/>
        </w:rPr>
        <w:t xml:space="preserve"> de ação de extensão”</w:t>
      </w:r>
    </w:p>
    <w:p w14:paraId="5CC4A7B9" w14:textId="77777777" w:rsidR="00977F0B" w:rsidRDefault="00977F0B">
      <w:pPr>
        <w:rPr>
          <w:rFonts w:ascii="Arial" w:hAnsi="Arial" w:cs="Arial"/>
          <w:sz w:val="22"/>
        </w:rPr>
      </w:pPr>
    </w:p>
    <w:p w14:paraId="67C0C651" w14:textId="32076F77" w:rsidR="00B27BD0" w:rsidRDefault="00B27BD0">
      <w:pPr>
        <w:rPr>
          <w:rFonts w:ascii="Arial" w:hAnsi="Arial" w:cs="Arial"/>
        </w:rPr>
      </w:pPr>
    </w:p>
    <w:tbl>
      <w:tblPr>
        <w:tblW w:w="972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2"/>
        <w:gridCol w:w="4863"/>
      </w:tblGrid>
      <w:tr w:rsidR="00422A67" w:rsidRPr="00421B36" w14:paraId="6EA8094D" w14:textId="77777777" w:rsidTr="009B3751">
        <w:trPr>
          <w:cantSplit/>
        </w:trPr>
        <w:tc>
          <w:tcPr>
            <w:tcW w:w="9725" w:type="dxa"/>
            <w:gridSpan w:val="2"/>
          </w:tcPr>
          <w:p w14:paraId="2815FD6D" w14:textId="1DA94006" w:rsidR="00422A67" w:rsidRPr="00421B36" w:rsidRDefault="00977F0B" w:rsidP="009B37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21B36" w:rsidRPr="00421B3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21B36" w:rsidRPr="00421B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2A67" w:rsidRPr="00421B36">
              <w:rPr>
                <w:rFonts w:ascii="Arial" w:hAnsi="Arial" w:cs="Arial"/>
                <w:b/>
                <w:sz w:val="24"/>
                <w:szCs w:val="24"/>
              </w:rPr>
              <w:t>LOCAL</w:t>
            </w:r>
            <w:r w:rsidR="00422A67" w:rsidRPr="00421B36">
              <w:rPr>
                <w:rFonts w:ascii="Arial" w:hAnsi="Arial" w:cs="Arial"/>
                <w:b/>
                <w:sz w:val="24"/>
                <w:szCs w:val="24"/>
              </w:rPr>
              <w:t xml:space="preserve"> DE EXECUÇÃO </w:t>
            </w:r>
            <w:r w:rsidR="00422A67" w:rsidRPr="00421B36">
              <w:rPr>
                <w:rFonts w:ascii="Arial" w:hAnsi="Arial" w:cs="Arial"/>
                <w:b/>
                <w:sz w:val="24"/>
                <w:szCs w:val="24"/>
              </w:rPr>
              <w:t>NO ÂMBITO DA UEPA (</w:t>
            </w:r>
            <w:r w:rsidR="00421B36" w:rsidRPr="00294D33">
              <w:rPr>
                <w:rFonts w:ascii="Arial" w:hAnsi="Arial" w:cs="Arial"/>
                <w:b/>
                <w:color w:val="FF0000"/>
              </w:rPr>
              <w:t xml:space="preserve">Obrigatório anexar </w:t>
            </w:r>
            <w:r w:rsidR="00422A67" w:rsidRPr="00294D33">
              <w:rPr>
                <w:rFonts w:ascii="Arial" w:hAnsi="Arial" w:cs="Arial"/>
                <w:b/>
                <w:color w:val="FF0000"/>
              </w:rPr>
              <w:t>Declaração de autorização de utilização de espaço físico</w:t>
            </w:r>
            <w:r w:rsidR="00422A67" w:rsidRPr="00421B3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22A67" w:rsidRPr="00421B36" w14:paraId="02BAF4AD" w14:textId="77777777" w:rsidTr="00FF69FA">
        <w:trPr>
          <w:cantSplit/>
          <w:trHeight w:val="321"/>
        </w:trPr>
        <w:tc>
          <w:tcPr>
            <w:tcW w:w="4862" w:type="dxa"/>
          </w:tcPr>
          <w:p w14:paraId="3EFFC739" w14:textId="6540D6BC" w:rsidR="00422A67" w:rsidRPr="00421B36" w:rsidRDefault="00422A67" w:rsidP="00422A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1B36">
              <w:rPr>
                <w:rFonts w:ascii="Arial" w:hAnsi="Arial" w:cs="Arial"/>
                <w:b/>
                <w:sz w:val="24"/>
                <w:szCs w:val="24"/>
              </w:rPr>
              <w:t>Nome do local:</w:t>
            </w:r>
          </w:p>
        </w:tc>
        <w:tc>
          <w:tcPr>
            <w:tcW w:w="4863" w:type="dxa"/>
          </w:tcPr>
          <w:p w14:paraId="3BE60783" w14:textId="0B1A1AE8" w:rsidR="00422A67" w:rsidRPr="00421B36" w:rsidRDefault="00422A67" w:rsidP="00422A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1B36">
              <w:rPr>
                <w:rFonts w:ascii="Arial" w:hAnsi="Arial" w:cs="Arial"/>
                <w:b/>
                <w:sz w:val="24"/>
                <w:szCs w:val="24"/>
              </w:rPr>
              <w:t xml:space="preserve">Campus: </w:t>
            </w:r>
          </w:p>
        </w:tc>
      </w:tr>
      <w:tr w:rsidR="00422A67" w:rsidRPr="00421B36" w14:paraId="67DE22B2" w14:textId="77777777" w:rsidTr="009B3751">
        <w:trPr>
          <w:cantSplit/>
          <w:trHeight w:val="160"/>
        </w:trPr>
        <w:tc>
          <w:tcPr>
            <w:tcW w:w="9725" w:type="dxa"/>
            <w:gridSpan w:val="2"/>
          </w:tcPr>
          <w:p w14:paraId="59493A48" w14:textId="0AEA2B00" w:rsidR="00422A67" w:rsidRPr="00421B36" w:rsidRDefault="00422A67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1B36">
              <w:rPr>
                <w:rFonts w:ascii="Arial" w:hAnsi="Arial" w:cs="Arial"/>
                <w:b/>
                <w:sz w:val="24"/>
                <w:szCs w:val="24"/>
              </w:rPr>
              <w:t>Responsável pelo Local:</w:t>
            </w:r>
          </w:p>
          <w:p w14:paraId="694DC727" w14:textId="77777777" w:rsidR="00422A67" w:rsidRPr="00421B36" w:rsidRDefault="00422A67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9BBB25" w14:textId="77777777" w:rsidR="00422A67" w:rsidRDefault="00422A67">
      <w:pPr>
        <w:tabs>
          <w:tab w:val="left" w:pos="3240"/>
        </w:tabs>
        <w:rPr>
          <w:rFonts w:ascii="Arial" w:hAnsi="Arial" w:cs="Arial"/>
        </w:rPr>
      </w:pPr>
    </w:p>
    <w:tbl>
      <w:tblPr>
        <w:tblW w:w="972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2070"/>
      </w:tblGrid>
      <w:tr w:rsidR="00422A67" w:rsidRPr="00421B36" w14:paraId="465F677A" w14:textId="77777777" w:rsidTr="009B3751">
        <w:trPr>
          <w:cantSplit/>
        </w:trPr>
        <w:tc>
          <w:tcPr>
            <w:tcW w:w="9725" w:type="dxa"/>
            <w:gridSpan w:val="3"/>
          </w:tcPr>
          <w:p w14:paraId="52F9708B" w14:textId="75BB67FD" w:rsidR="00422A67" w:rsidRPr="00421B36" w:rsidRDefault="00422A67" w:rsidP="009B37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1B36">
              <w:rPr>
                <w:rFonts w:ascii="Arial" w:hAnsi="Arial" w:cs="Arial"/>
                <w:sz w:val="24"/>
                <w:szCs w:val="24"/>
              </w:rPr>
              <w:br w:type="page"/>
            </w:r>
            <w:r w:rsidR="00977F0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421B36">
              <w:rPr>
                <w:rFonts w:ascii="Arial" w:hAnsi="Arial" w:cs="Arial"/>
                <w:b/>
                <w:sz w:val="24"/>
                <w:szCs w:val="24"/>
              </w:rPr>
              <w:t>. LOCAL DE EXECUÇÃO</w:t>
            </w:r>
            <w:r w:rsidRPr="00421B3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294D33">
              <w:rPr>
                <w:rFonts w:ascii="Arial" w:hAnsi="Arial" w:cs="Arial"/>
                <w:b/>
                <w:color w:val="FF0000"/>
              </w:rPr>
              <w:t>externo</w:t>
            </w:r>
            <w:r w:rsidRPr="00421B3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22A67" w:rsidRPr="00421B36" w14:paraId="12FD7C05" w14:textId="77777777" w:rsidTr="00382ABB">
        <w:trPr>
          <w:cantSplit/>
          <w:trHeight w:val="321"/>
        </w:trPr>
        <w:tc>
          <w:tcPr>
            <w:tcW w:w="9725" w:type="dxa"/>
            <w:gridSpan w:val="3"/>
          </w:tcPr>
          <w:p w14:paraId="1D139310" w14:textId="3C7423AE" w:rsidR="00422A67" w:rsidRPr="00421B36" w:rsidRDefault="00422A67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1B36">
              <w:rPr>
                <w:rFonts w:ascii="Arial" w:hAnsi="Arial" w:cs="Arial"/>
                <w:b/>
                <w:sz w:val="24"/>
                <w:szCs w:val="24"/>
              </w:rPr>
              <w:t>Nome do local:</w:t>
            </w:r>
          </w:p>
        </w:tc>
      </w:tr>
      <w:tr w:rsidR="00422A67" w:rsidRPr="00421B36" w14:paraId="3030D809" w14:textId="77777777" w:rsidTr="00421B36">
        <w:trPr>
          <w:cantSplit/>
          <w:trHeight w:val="321"/>
        </w:trPr>
        <w:tc>
          <w:tcPr>
            <w:tcW w:w="4962" w:type="dxa"/>
          </w:tcPr>
          <w:p w14:paraId="51D69C63" w14:textId="45545003" w:rsidR="00422A67" w:rsidRPr="00421B36" w:rsidRDefault="00421B36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1B36"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</w:p>
        </w:tc>
        <w:tc>
          <w:tcPr>
            <w:tcW w:w="2693" w:type="dxa"/>
          </w:tcPr>
          <w:p w14:paraId="313A634C" w14:textId="15FFAD49" w:rsidR="00422A67" w:rsidRPr="00421B36" w:rsidRDefault="00421B36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1B36">
              <w:rPr>
                <w:rFonts w:ascii="Arial" w:hAnsi="Arial" w:cs="Arial"/>
                <w:b/>
                <w:sz w:val="24"/>
                <w:szCs w:val="24"/>
              </w:rPr>
              <w:t>Cep:</w:t>
            </w:r>
          </w:p>
        </w:tc>
        <w:tc>
          <w:tcPr>
            <w:tcW w:w="2070" w:type="dxa"/>
          </w:tcPr>
          <w:p w14:paraId="7E8E3269" w14:textId="075AE6C9" w:rsidR="00422A67" w:rsidRPr="00421B36" w:rsidRDefault="00421B36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1B36">
              <w:rPr>
                <w:rFonts w:ascii="Arial" w:hAnsi="Arial" w:cs="Arial"/>
                <w:b/>
                <w:sz w:val="24"/>
                <w:szCs w:val="24"/>
              </w:rPr>
              <w:t>Município:</w:t>
            </w:r>
          </w:p>
        </w:tc>
      </w:tr>
      <w:tr w:rsidR="00422A67" w:rsidRPr="00421B36" w14:paraId="3A5AB17D" w14:textId="77777777" w:rsidTr="009B3751">
        <w:trPr>
          <w:cantSplit/>
          <w:trHeight w:val="160"/>
        </w:trPr>
        <w:tc>
          <w:tcPr>
            <w:tcW w:w="9725" w:type="dxa"/>
            <w:gridSpan w:val="3"/>
          </w:tcPr>
          <w:p w14:paraId="218B8FEE" w14:textId="4BF963B7" w:rsidR="00422A67" w:rsidRPr="00421B36" w:rsidRDefault="00422A67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1B36">
              <w:rPr>
                <w:rFonts w:ascii="Arial" w:hAnsi="Arial" w:cs="Arial"/>
                <w:b/>
                <w:sz w:val="24"/>
                <w:szCs w:val="24"/>
              </w:rPr>
              <w:t>Responsável pelo Local:</w:t>
            </w:r>
          </w:p>
          <w:p w14:paraId="021D5536" w14:textId="77777777" w:rsidR="00422A67" w:rsidRPr="00421B36" w:rsidRDefault="00422A67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08D56CC" w14:textId="43BB35F0" w:rsidR="00B27BD0" w:rsidRDefault="00B27BD0">
      <w:pPr>
        <w:tabs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2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2"/>
        <w:gridCol w:w="4863"/>
      </w:tblGrid>
      <w:tr w:rsidR="008F6BB2" w14:paraId="44B42697" w14:textId="77777777" w:rsidTr="00DE3147">
        <w:trPr>
          <w:cantSplit/>
        </w:trPr>
        <w:tc>
          <w:tcPr>
            <w:tcW w:w="9725" w:type="dxa"/>
            <w:gridSpan w:val="2"/>
          </w:tcPr>
          <w:p w14:paraId="3E9AFFBB" w14:textId="0D774F79" w:rsidR="00B27BD0" w:rsidRDefault="00B27BD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br w:type="page"/>
            </w:r>
            <w:r w:rsidR="00977F0B">
              <w:rPr>
                <w:rFonts w:ascii="Arial" w:hAnsi="Arial" w:cs="Arial"/>
                <w:b/>
                <w:sz w:val="24"/>
              </w:rPr>
              <w:t>4</w:t>
            </w:r>
            <w:r>
              <w:rPr>
                <w:rFonts w:ascii="Arial" w:hAnsi="Arial" w:cs="Arial"/>
                <w:b/>
                <w:sz w:val="24"/>
              </w:rPr>
              <w:t>. PERÍODO DE EXECUÇÃO</w:t>
            </w:r>
            <w:r w:rsidR="00DE3147">
              <w:rPr>
                <w:rFonts w:ascii="Arial" w:hAnsi="Arial" w:cs="Arial"/>
                <w:b/>
                <w:sz w:val="24"/>
              </w:rPr>
              <w:t xml:space="preserve"> (</w:t>
            </w:r>
            <w:r w:rsidR="000E3E4B">
              <w:rPr>
                <w:rFonts w:ascii="Arial" w:hAnsi="Arial" w:cs="Arial"/>
                <w:b/>
                <w:sz w:val="24"/>
              </w:rPr>
              <w:t xml:space="preserve">mês e ano </w:t>
            </w:r>
            <w:r w:rsidR="00DE3147" w:rsidRPr="00900EC1">
              <w:rPr>
                <w:rFonts w:ascii="Arial" w:hAnsi="Arial" w:cs="Arial"/>
                <w:b/>
                <w:color w:val="FF0000"/>
              </w:rPr>
              <w:t>até 03 anos</w:t>
            </w:r>
            <w:r w:rsidR="00900EC1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8F6BB2" w14:paraId="797E50C6" w14:textId="77777777" w:rsidTr="00DE3147">
        <w:trPr>
          <w:cantSplit/>
          <w:trHeight w:val="321"/>
        </w:trPr>
        <w:tc>
          <w:tcPr>
            <w:tcW w:w="9725" w:type="dxa"/>
            <w:gridSpan w:val="2"/>
          </w:tcPr>
          <w:p w14:paraId="7B04FA47" w14:textId="77777777" w:rsidR="00B27BD0" w:rsidRDefault="00B27BD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68C698B" w14:textId="77777777" w:rsidR="00B27BD0" w:rsidRDefault="00B27BD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F6BB2" w14:paraId="7A6BAFCC" w14:textId="77777777" w:rsidTr="00DE3147">
        <w:trPr>
          <w:cantSplit/>
          <w:trHeight w:val="160"/>
        </w:trPr>
        <w:tc>
          <w:tcPr>
            <w:tcW w:w="9725" w:type="dxa"/>
            <w:gridSpan w:val="2"/>
          </w:tcPr>
          <w:p w14:paraId="7037D397" w14:textId="54017643" w:rsidR="00B27BD0" w:rsidRDefault="00B27BD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5.</w:t>
            </w:r>
            <w:r w:rsidR="00977F0B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CARGA HORÁRIA</w:t>
            </w:r>
            <w:r w:rsidR="005145AE">
              <w:rPr>
                <w:rFonts w:ascii="Arial" w:hAnsi="Arial" w:cs="Arial"/>
                <w:b/>
                <w:sz w:val="22"/>
              </w:rPr>
              <w:t xml:space="preserve"> (</w:t>
            </w:r>
            <w:r w:rsidR="005145AE" w:rsidRPr="00900EC1">
              <w:rPr>
                <w:rFonts w:ascii="Arial" w:hAnsi="Arial" w:cs="Arial"/>
                <w:b/>
                <w:color w:val="FF0000"/>
              </w:rPr>
              <w:t>até 180 horas anuais</w:t>
            </w:r>
            <w:r w:rsidR="005145AE">
              <w:rPr>
                <w:rFonts w:ascii="Arial" w:hAnsi="Arial" w:cs="Arial"/>
                <w:b/>
                <w:sz w:val="22"/>
              </w:rPr>
              <w:t>)</w:t>
            </w:r>
          </w:p>
          <w:p w14:paraId="1A939487" w14:textId="77777777" w:rsidR="00B27BD0" w:rsidRDefault="00B27BD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E3147" w14:paraId="5FC98B2F" w14:textId="77777777" w:rsidTr="00DE3147">
        <w:trPr>
          <w:cantSplit/>
          <w:trHeight w:val="160"/>
        </w:trPr>
        <w:tc>
          <w:tcPr>
            <w:tcW w:w="9725" w:type="dxa"/>
            <w:gridSpan w:val="2"/>
          </w:tcPr>
          <w:p w14:paraId="572FCC9D" w14:textId="706313B3" w:rsidR="00DE3147" w:rsidRDefault="00977F0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6. </w:t>
            </w:r>
            <w:r w:rsidR="00DE3147">
              <w:rPr>
                <w:rFonts w:ascii="Arial" w:hAnsi="Arial" w:cs="Arial"/>
                <w:b/>
                <w:sz w:val="22"/>
              </w:rPr>
              <w:t>P</w:t>
            </w:r>
            <w:r w:rsidR="00900EC1">
              <w:rPr>
                <w:rFonts w:ascii="Arial" w:hAnsi="Arial" w:cs="Arial"/>
                <w:b/>
                <w:sz w:val="22"/>
              </w:rPr>
              <w:t>Ú</w:t>
            </w:r>
            <w:r w:rsidR="00DE3147">
              <w:rPr>
                <w:rFonts w:ascii="Arial" w:hAnsi="Arial" w:cs="Arial"/>
                <w:b/>
                <w:sz w:val="22"/>
              </w:rPr>
              <w:t>BLICO</w:t>
            </w:r>
            <w:r w:rsidR="00900EC1">
              <w:rPr>
                <w:rFonts w:ascii="Arial" w:hAnsi="Arial" w:cs="Arial"/>
                <w:b/>
                <w:sz w:val="22"/>
              </w:rPr>
              <w:t xml:space="preserve"> - </w:t>
            </w:r>
            <w:r w:rsidR="00DE3147">
              <w:rPr>
                <w:rFonts w:ascii="Arial" w:hAnsi="Arial" w:cs="Arial"/>
                <w:b/>
                <w:sz w:val="22"/>
              </w:rPr>
              <w:t>ALVO:</w:t>
            </w:r>
          </w:p>
        </w:tc>
      </w:tr>
      <w:tr w:rsidR="00421B36" w14:paraId="50546DD4" w14:textId="77777777" w:rsidTr="00397F2D">
        <w:trPr>
          <w:cantSplit/>
          <w:trHeight w:val="160"/>
        </w:trPr>
        <w:tc>
          <w:tcPr>
            <w:tcW w:w="4862" w:type="dxa"/>
          </w:tcPr>
          <w:p w14:paraId="26A5DD7F" w14:textId="7398E73F" w:rsidR="00421B36" w:rsidRDefault="00421B3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Descrição: </w:t>
            </w:r>
          </w:p>
        </w:tc>
        <w:tc>
          <w:tcPr>
            <w:tcW w:w="4863" w:type="dxa"/>
          </w:tcPr>
          <w:p w14:paraId="7D619F58" w14:textId="77777777" w:rsidR="00421B36" w:rsidRDefault="00421B3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Nº Estimado:</w:t>
            </w:r>
          </w:p>
          <w:p w14:paraId="636C6465" w14:textId="00F1F32D" w:rsidR="00421B36" w:rsidRDefault="00421B36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AA258D8" w14:textId="77777777" w:rsidR="00B27BD0" w:rsidRDefault="00B27BD0">
      <w:pPr>
        <w:rPr>
          <w:rFonts w:ascii="Arial" w:hAnsi="Arial" w:cs="Arial"/>
        </w:rPr>
      </w:pPr>
    </w:p>
    <w:p w14:paraId="6FFBD3EC" w14:textId="77777777" w:rsidR="00B27BD0" w:rsidRDefault="00B27BD0">
      <w:pPr>
        <w:rPr>
          <w:rFonts w:ascii="Arial" w:hAnsi="Arial" w:cs="Arial"/>
        </w:rPr>
      </w:pPr>
    </w:p>
    <w:tbl>
      <w:tblPr>
        <w:tblW w:w="972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8F6BB2" w14:paraId="144DCDAF" w14:textId="77777777" w:rsidTr="00DE3147">
        <w:trPr>
          <w:cantSplit/>
          <w:trHeight w:val="443"/>
        </w:trPr>
        <w:tc>
          <w:tcPr>
            <w:tcW w:w="9725" w:type="dxa"/>
          </w:tcPr>
          <w:p w14:paraId="4DEBE59A" w14:textId="706E49AA" w:rsidR="00B27BD0" w:rsidRDefault="00B27BD0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977F0B">
              <w:rPr>
                <w:rFonts w:ascii="Arial" w:hAnsi="Arial" w:cs="Arial"/>
                <w:b/>
                <w:sz w:val="24"/>
              </w:rPr>
              <w:t>7</w:t>
            </w:r>
            <w:r>
              <w:rPr>
                <w:rFonts w:ascii="Arial" w:hAnsi="Arial" w:cs="Arial"/>
                <w:b/>
                <w:sz w:val="24"/>
              </w:rPr>
              <w:t>. ÁREA DE CONHECIMENTO</w:t>
            </w:r>
          </w:p>
          <w:p w14:paraId="30DCCCAD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36AF6883" w14:textId="77777777" w:rsidR="00B27BD0" w:rsidRDefault="00B27BD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26770CE" w14:textId="77777777" w:rsidR="00B27BD0" w:rsidRDefault="00B27BD0">
      <w:pPr>
        <w:rPr>
          <w:rFonts w:ascii="Arial" w:hAnsi="Arial" w:cs="Arial"/>
        </w:rPr>
      </w:pPr>
    </w:p>
    <w:p w14:paraId="7CBEED82" w14:textId="77777777" w:rsidR="00B27BD0" w:rsidRDefault="00B27BD0">
      <w:pPr>
        <w:rPr>
          <w:rFonts w:ascii="Arial" w:hAnsi="Arial" w:cs="Arial"/>
        </w:rPr>
      </w:pPr>
    </w:p>
    <w:tbl>
      <w:tblPr>
        <w:tblW w:w="972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294D33" w14:paraId="6C0157AE" w14:textId="77777777" w:rsidTr="00944764">
        <w:trPr>
          <w:cantSplit/>
        </w:trPr>
        <w:tc>
          <w:tcPr>
            <w:tcW w:w="9725" w:type="dxa"/>
          </w:tcPr>
          <w:p w14:paraId="16DE5F79" w14:textId="53064A15" w:rsidR="00294D33" w:rsidRPr="00421B36" w:rsidRDefault="00977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8.</w:t>
            </w:r>
            <w:r w:rsidR="00294D33" w:rsidRPr="00421B36">
              <w:rPr>
                <w:rFonts w:ascii="Arial" w:hAnsi="Arial" w:cs="Arial"/>
                <w:b/>
                <w:sz w:val="24"/>
                <w:szCs w:val="24"/>
                <w:u w:val="single"/>
              </w:rPr>
              <w:t>TÍTULO DO PROJETO</w:t>
            </w:r>
          </w:p>
        </w:tc>
      </w:tr>
      <w:tr w:rsidR="00294D33" w14:paraId="6C0E4B6A" w14:textId="77777777" w:rsidTr="00944764">
        <w:trPr>
          <w:cantSplit/>
        </w:trPr>
        <w:tc>
          <w:tcPr>
            <w:tcW w:w="9725" w:type="dxa"/>
          </w:tcPr>
          <w:p w14:paraId="47705539" w14:textId="77777777" w:rsidR="00294D33" w:rsidRDefault="00294D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EEDFD8" w14:textId="77777777" w:rsidR="00294D33" w:rsidRPr="00421B36" w:rsidRDefault="00294D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D33" w14:paraId="696F5BD6" w14:textId="77777777" w:rsidTr="00944764">
        <w:trPr>
          <w:cantSplit/>
        </w:trPr>
        <w:tc>
          <w:tcPr>
            <w:tcW w:w="9725" w:type="dxa"/>
          </w:tcPr>
          <w:p w14:paraId="39E6E1C0" w14:textId="30E5FA05" w:rsidR="00294D33" w:rsidRDefault="00977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9. </w:t>
            </w:r>
            <w:r w:rsidR="00294D33" w:rsidRPr="00421B36">
              <w:rPr>
                <w:rFonts w:ascii="Arial" w:hAnsi="Arial" w:cs="Arial"/>
                <w:b/>
                <w:sz w:val="24"/>
                <w:szCs w:val="24"/>
              </w:rPr>
              <w:t>APRESENTAÇÃO</w:t>
            </w:r>
            <w:r w:rsidR="00294D33">
              <w:rPr>
                <w:rFonts w:ascii="Arial" w:hAnsi="Arial" w:cs="Arial"/>
                <w:b/>
                <w:sz w:val="24"/>
                <w:szCs w:val="24"/>
              </w:rPr>
              <w:t xml:space="preserve"> DO PROJETO </w:t>
            </w:r>
          </w:p>
        </w:tc>
      </w:tr>
      <w:tr w:rsidR="00294D33" w14:paraId="420BBDD8" w14:textId="77777777" w:rsidTr="00944764">
        <w:trPr>
          <w:cantSplit/>
        </w:trPr>
        <w:tc>
          <w:tcPr>
            <w:tcW w:w="9725" w:type="dxa"/>
          </w:tcPr>
          <w:p w14:paraId="56DEEFA1" w14:textId="77777777" w:rsidR="00294D33" w:rsidRDefault="00294D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6329BA" w14:textId="77777777" w:rsidR="00294D33" w:rsidRDefault="00294D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801D9" w14:textId="77777777" w:rsidR="00294D33" w:rsidRDefault="00294D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BB2" w14:paraId="6A0F4563" w14:textId="77777777" w:rsidTr="00944764">
        <w:trPr>
          <w:cantSplit/>
        </w:trPr>
        <w:tc>
          <w:tcPr>
            <w:tcW w:w="9725" w:type="dxa"/>
          </w:tcPr>
          <w:p w14:paraId="0908BD9B" w14:textId="46817E52" w:rsidR="00B27BD0" w:rsidRDefault="000E3E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B27BD0">
              <w:rPr>
                <w:rFonts w:ascii="Arial" w:hAnsi="Arial" w:cs="Arial"/>
                <w:b/>
                <w:sz w:val="24"/>
                <w:szCs w:val="24"/>
              </w:rPr>
              <w:t>. JUSTIFICATIVA</w:t>
            </w:r>
            <w:r w:rsidR="00B27B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7BD0">
              <w:rPr>
                <w:rFonts w:ascii="Arial" w:hAnsi="Arial" w:cs="Arial"/>
              </w:rPr>
              <w:t>(Comentar a relevância do projeto)</w:t>
            </w:r>
          </w:p>
        </w:tc>
      </w:tr>
      <w:tr w:rsidR="008F6BB2" w14:paraId="6E36661F" w14:textId="77777777" w:rsidTr="00944764">
        <w:trPr>
          <w:cantSplit/>
        </w:trPr>
        <w:tc>
          <w:tcPr>
            <w:tcW w:w="9725" w:type="dxa"/>
          </w:tcPr>
          <w:p w14:paraId="38645DC7" w14:textId="77777777" w:rsidR="00B27BD0" w:rsidRDefault="00B27BD0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br w:type="page"/>
            </w:r>
          </w:p>
          <w:p w14:paraId="5B2F9378" w14:textId="77777777" w:rsidR="00B27BD0" w:rsidRDefault="00B27BD0" w:rsidP="005145AE">
            <w:pPr>
              <w:pStyle w:val="Recuodecorpodetex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F6BB2" w14:paraId="2AA9D05C" w14:textId="77777777" w:rsidTr="00944764">
        <w:tc>
          <w:tcPr>
            <w:tcW w:w="9725" w:type="dxa"/>
          </w:tcPr>
          <w:p w14:paraId="6B117774" w14:textId="19E307E0" w:rsidR="00B27BD0" w:rsidRDefault="000E3E4B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11. </w:t>
            </w:r>
            <w:r w:rsidR="00B27BD0">
              <w:rPr>
                <w:rFonts w:ascii="Arial" w:hAnsi="Arial" w:cs="Arial"/>
                <w:b/>
                <w:sz w:val="24"/>
                <w:szCs w:val="24"/>
              </w:rPr>
              <w:t>OBJETIVO (S)</w:t>
            </w:r>
          </w:p>
        </w:tc>
      </w:tr>
      <w:tr w:rsidR="000E3E4B" w14:paraId="26466A51" w14:textId="77777777" w:rsidTr="00944764">
        <w:tc>
          <w:tcPr>
            <w:tcW w:w="9725" w:type="dxa"/>
          </w:tcPr>
          <w:p w14:paraId="2167CD94" w14:textId="3EC3619C" w:rsidR="000E3E4B" w:rsidRDefault="000E3E4B">
            <w:pPr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Geral:</w:t>
            </w:r>
          </w:p>
        </w:tc>
      </w:tr>
      <w:tr w:rsidR="000E3E4B" w14:paraId="7BFF2318" w14:textId="77777777" w:rsidTr="00944764">
        <w:tc>
          <w:tcPr>
            <w:tcW w:w="9725" w:type="dxa"/>
          </w:tcPr>
          <w:p w14:paraId="3A4ECC44" w14:textId="67A4E9D8" w:rsidR="000E3E4B" w:rsidRDefault="000E3E4B">
            <w:pPr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Específicos</w:t>
            </w:r>
          </w:p>
        </w:tc>
      </w:tr>
      <w:tr w:rsidR="008F6BB2" w14:paraId="58E6DD4E" w14:textId="77777777" w:rsidTr="00944764">
        <w:trPr>
          <w:trHeight w:val="810"/>
        </w:trPr>
        <w:tc>
          <w:tcPr>
            <w:tcW w:w="9725" w:type="dxa"/>
          </w:tcPr>
          <w:p w14:paraId="7D3BEE8F" w14:textId="77777777" w:rsidR="00B27BD0" w:rsidRDefault="00B27BD0">
            <w:pPr>
              <w:ind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88899E" w14:textId="77777777" w:rsidR="00B27BD0" w:rsidRDefault="00B27B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341341" w14:textId="77777777" w:rsidR="00B27BD0" w:rsidRDefault="00B27B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D33" w14:paraId="113A3AC2" w14:textId="77777777" w:rsidTr="00294D33">
        <w:trPr>
          <w:trHeight w:val="271"/>
        </w:trPr>
        <w:tc>
          <w:tcPr>
            <w:tcW w:w="9725" w:type="dxa"/>
          </w:tcPr>
          <w:p w14:paraId="1EDCA1DC" w14:textId="306732C2" w:rsidR="00294D33" w:rsidRDefault="000E3E4B" w:rsidP="00294D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13. </w:t>
            </w:r>
            <w:r w:rsidR="00294D33">
              <w:rPr>
                <w:rFonts w:ascii="Arial" w:hAnsi="Arial" w:cs="Arial"/>
                <w:b/>
                <w:sz w:val="24"/>
                <w:szCs w:val="24"/>
              </w:rPr>
              <w:t>METODOLOGIA</w:t>
            </w:r>
          </w:p>
        </w:tc>
      </w:tr>
      <w:tr w:rsidR="00294D33" w14:paraId="57FA7745" w14:textId="77777777" w:rsidTr="00944764">
        <w:trPr>
          <w:trHeight w:val="810"/>
        </w:trPr>
        <w:tc>
          <w:tcPr>
            <w:tcW w:w="9725" w:type="dxa"/>
          </w:tcPr>
          <w:p w14:paraId="77CEEA2B" w14:textId="77777777" w:rsidR="00294D33" w:rsidRDefault="00294D33">
            <w:pPr>
              <w:ind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D33" w14:paraId="7D78E4C6" w14:textId="77777777" w:rsidTr="00294D33">
        <w:trPr>
          <w:trHeight w:val="245"/>
        </w:trPr>
        <w:tc>
          <w:tcPr>
            <w:tcW w:w="9725" w:type="dxa"/>
          </w:tcPr>
          <w:p w14:paraId="1ABDC69B" w14:textId="2182EA69" w:rsidR="00294D33" w:rsidRDefault="000E3E4B" w:rsidP="00294D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14. </w:t>
            </w:r>
            <w:r w:rsidR="00294D33">
              <w:rPr>
                <w:rFonts w:ascii="Arial" w:hAnsi="Arial" w:cs="Arial"/>
                <w:b/>
                <w:sz w:val="24"/>
                <w:szCs w:val="24"/>
              </w:rPr>
              <w:t>RESULTADOS ESPERADOS</w:t>
            </w:r>
            <w:r w:rsidR="00C72D47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C72D47" w:rsidRPr="00C72D47">
              <w:rPr>
                <w:rFonts w:ascii="Arial" w:hAnsi="Arial" w:cs="Arial"/>
                <w:b/>
              </w:rPr>
              <w:t>Apresente claramente os resultados esperados das ações de extensão propostas, bem como o potencial impacto na sociedade</w:t>
            </w:r>
            <w:r w:rsidR="00C72D4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94D33" w14:paraId="53B4E699" w14:textId="77777777" w:rsidTr="00944764">
        <w:trPr>
          <w:trHeight w:val="810"/>
        </w:trPr>
        <w:tc>
          <w:tcPr>
            <w:tcW w:w="9725" w:type="dxa"/>
          </w:tcPr>
          <w:p w14:paraId="2CF525B9" w14:textId="77777777" w:rsidR="00294D33" w:rsidRDefault="00294D33">
            <w:pPr>
              <w:ind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4D33" w14:paraId="6CC756AF" w14:textId="77777777" w:rsidTr="00294D33">
        <w:trPr>
          <w:trHeight w:val="387"/>
        </w:trPr>
        <w:tc>
          <w:tcPr>
            <w:tcW w:w="9725" w:type="dxa"/>
          </w:tcPr>
          <w:p w14:paraId="565DEFDA" w14:textId="7F5374DE" w:rsidR="00294D33" w:rsidRDefault="000E3E4B" w:rsidP="00294D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15. </w:t>
            </w:r>
            <w:r w:rsidR="00294D33">
              <w:rPr>
                <w:rFonts w:ascii="Arial" w:hAnsi="Arial" w:cs="Arial"/>
                <w:b/>
                <w:sz w:val="24"/>
                <w:szCs w:val="24"/>
              </w:rPr>
              <w:t>REFERENCIAL TEÓRICO</w:t>
            </w:r>
          </w:p>
        </w:tc>
      </w:tr>
      <w:tr w:rsidR="00294D33" w14:paraId="72E65820" w14:textId="77777777" w:rsidTr="00944764">
        <w:trPr>
          <w:trHeight w:val="810"/>
        </w:trPr>
        <w:tc>
          <w:tcPr>
            <w:tcW w:w="9725" w:type="dxa"/>
          </w:tcPr>
          <w:p w14:paraId="051ADEEA" w14:textId="77777777" w:rsidR="00294D33" w:rsidRDefault="00294D33">
            <w:pPr>
              <w:ind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2F1AA2" w14:textId="77777777" w:rsidR="00B27BD0" w:rsidRDefault="00B27BD0">
      <w:pPr>
        <w:jc w:val="both"/>
        <w:rPr>
          <w:rFonts w:ascii="Arial" w:hAnsi="Arial" w:cs="Arial"/>
        </w:rPr>
      </w:pPr>
    </w:p>
    <w:p w14:paraId="1A499DFC" w14:textId="77777777" w:rsidR="00B27BD0" w:rsidRDefault="00B27BD0">
      <w:pPr>
        <w:tabs>
          <w:tab w:val="left" w:pos="9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2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8F6BB2" w14:paraId="247C4F29" w14:textId="77777777" w:rsidTr="00294D33">
        <w:trPr>
          <w:cantSplit/>
        </w:trPr>
        <w:tc>
          <w:tcPr>
            <w:tcW w:w="9725" w:type="dxa"/>
          </w:tcPr>
          <w:p w14:paraId="5E7E3C41" w14:textId="77777777" w:rsidR="00B27BD0" w:rsidRDefault="00B27BD0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br w:type="page"/>
            </w:r>
          </w:p>
          <w:p w14:paraId="774F537E" w14:textId="7B9A1537" w:rsidR="00B27BD0" w:rsidRDefault="00B27BD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0E3E4B">
              <w:rPr>
                <w:rFonts w:ascii="Arial" w:hAnsi="Arial" w:cs="Arial"/>
                <w:b/>
                <w:sz w:val="24"/>
              </w:rPr>
              <w:t>6</w:t>
            </w:r>
            <w:r>
              <w:rPr>
                <w:rFonts w:ascii="Arial" w:hAnsi="Arial" w:cs="Arial"/>
                <w:b/>
                <w:sz w:val="24"/>
              </w:rPr>
              <w:t>. PROPOSTA ORÇAMENTÁRIA RESUMIDA</w:t>
            </w:r>
          </w:p>
        </w:tc>
      </w:tr>
      <w:tr w:rsidR="008F6BB2" w14:paraId="16AEF0C2" w14:textId="77777777" w:rsidTr="00294D33">
        <w:trPr>
          <w:cantSplit/>
          <w:trHeight w:val="906"/>
        </w:trPr>
        <w:tc>
          <w:tcPr>
            <w:tcW w:w="9725" w:type="dxa"/>
          </w:tcPr>
          <w:p w14:paraId="03F828E4" w14:textId="77777777" w:rsidR="00B27BD0" w:rsidRDefault="00B27BD0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AEE7EE" w14:textId="7DD853AB" w:rsidR="00B27BD0" w:rsidRDefault="00B27BD0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Sem ônus para a UEPA                                                (   ) Com ônus para a UEPA - Valor ................................... </w:t>
            </w:r>
          </w:p>
          <w:p w14:paraId="41C6AC2A" w14:textId="77777777" w:rsidR="00B27BD0" w:rsidRDefault="00B27BD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DC44586" w14:textId="77777777" w:rsidR="00B27BD0" w:rsidRDefault="00B27BD0">
      <w:pPr>
        <w:tabs>
          <w:tab w:val="left" w:pos="915"/>
        </w:tabs>
        <w:jc w:val="both"/>
        <w:rPr>
          <w:rFonts w:ascii="Arial" w:hAnsi="Arial" w:cs="Arial"/>
        </w:rPr>
      </w:pPr>
    </w:p>
    <w:p w14:paraId="4357A966" w14:textId="77777777" w:rsidR="00B27BD0" w:rsidRDefault="00B27BD0">
      <w:pPr>
        <w:tabs>
          <w:tab w:val="left" w:pos="915"/>
        </w:tabs>
        <w:jc w:val="both"/>
        <w:rPr>
          <w:rFonts w:ascii="Arial" w:hAnsi="Arial" w:cs="Arial"/>
          <w:b/>
        </w:rPr>
      </w:pPr>
    </w:p>
    <w:tbl>
      <w:tblPr>
        <w:tblW w:w="973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0"/>
      </w:tblGrid>
      <w:tr w:rsidR="008F6BB2" w14:paraId="4B29AC4C" w14:textId="77777777" w:rsidTr="00294D33">
        <w:trPr>
          <w:trHeight w:val="300"/>
        </w:trPr>
        <w:tc>
          <w:tcPr>
            <w:tcW w:w="9730" w:type="dxa"/>
          </w:tcPr>
          <w:p w14:paraId="77BC7321" w14:textId="116C808C" w:rsidR="00B27BD0" w:rsidRDefault="00B27BD0">
            <w:pPr>
              <w:tabs>
                <w:tab w:val="left" w:pos="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0E3E4B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. OUTROS</w:t>
            </w:r>
          </w:p>
        </w:tc>
      </w:tr>
      <w:tr w:rsidR="008F6BB2" w14:paraId="0DA37C4B" w14:textId="77777777" w:rsidTr="00294D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4254E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ação extensionista desenvolvida gerará concretamente: </w:t>
            </w:r>
            <w:r>
              <w:rPr>
                <w:rFonts w:ascii="Arial" w:hAnsi="Arial" w:cs="Arial"/>
                <w:i/>
              </w:rPr>
              <w:t>(pode marcar mais de uma opção)</w:t>
            </w:r>
          </w:p>
          <w:p w14:paraId="5201F35B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Novas linhas de pesquisa</w:t>
            </w:r>
          </w:p>
          <w:p w14:paraId="7F1DB205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Novos grupos de pesquisa</w:t>
            </w:r>
          </w:p>
          <w:p w14:paraId="42E9E584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Reorganização de currículo de graduação</w:t>
            </w:r>
          </w:p>
          <w:p w14:paraId="3E3ACFDA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TCC</w:t>
            </w:r>
          </w:p>
          <w:p w14:paraId="5DA01712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Outras ações de extensão vinculadas. Especificar: </w:t>
            </w:r>
          </w:p>
          <w:p w14:paraId="44690661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F6BB2" w14:paraId="0380A163" w14:textId="77777777" w:rsidTr="00294D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227D2" w14:textId="2F5AC8E1" w:rsidR="00B27BD0" w:rsidRDefault="000E3E4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17.1 </w:t>
            </w:r>
            <w:r w:rsidR="00B27BD0">
              <w:rPr>
                <w:rFonts w:ascii="Arial" w:hAnsi="Arial" w:cs="Arial"/>
              </w:rPr>
              <w:t xml:space="preserve">A ação extensionista apresenta como principal objetivo: </w:t>
            </w:r>
            <w:r w:rsidR="00B27BD0">
              <w:rPr>
                <w:rFonts w:ascii="Arial" w:hAnsi="Arial" w:cs="Arial"/>
                <w:i/>
              </w:rPr>
              <w:t>(pode marcar mais de uma opção)</w:t>
            </w:r>
          </w:p>
          <w:p w14:paraId="408392B8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Formação mais integral dos estudantes</w:t>
            </w:r>
          </w:p>
          <w:p w14:paraId="4E313496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Geração de novos projetos e programas </w:t>
            </w:r>
          </w:p>
          <w:p w14:paraId="20693BB4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Produção de conhecimento</w:t>
            </w:r>
          </w:p>
          <w:p w14:paraId="06CB3066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Geração de novas pesquisas</w:t>
            </w:r>
          </w:p>
          <w:p w14:paraId="28E51D8B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Geração de novos recursos</w:t>
            </w:r>
          </w:p>
          <w:p w14:paraId="4674D2F4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Indicadores/insumos para análise de políticas públicas</w:t>
            </w:r>
          </w:p>
          <w:p w14:paraId="3A544FC1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Atividade acadêmica complementar</w:t>
            </w:r>
          </w:p>
          <w:p w14:paraId="6267DD58" w14:textId="77777777" w:rsidR="00B27BD0" w:rsidRDefault="00B27BD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) Outro. </w:t>
            </w:r>
          </w:p>
        </w:tc>
      </w:tr>
    </w:tbl>
    <w:p w14:paraId="74539910" w14:textId="77777777" w:rsidR="00B27BD0" w:rsidRDefault="00B27BD0">
      <w:pPr>
        <w:tabs>
          <w:tab w:val="left" w:pos="915"/>
        </w:tabs>
        <w:jc w:val="both"/>
        <w:rPr>
          <w:rFonts w:ascii="Arial" w:hAnsi="Arial" w:cs="Arial"/>
        </w:rPr>
      </w:pPr>
    </w:p>
    <w:p w14:paraId="078B034E" w14:textId="578F82AC" w:rsidR="00B27BD0" w:rsidRDefault="00B27BD0">
      <w:pPr>
        <w:tabs>
          <w:tab w:val="left" w:pos="915"/>
        </w:tabs>
        <w:jc w:val="both"/>
        <w:rPr>
          <w:rFonts w:ascii="Arial" w:hAnsi="Arial" w:cs="Arial"/>
        </w:rPr>
      </w:pPr>
    </w:p>
    <w:p w14:paraId="492506DD" w14:textId="77777777" w:rsidR="00B27BD0" w:rsidRDefault="00B27BD0">
      <w:pPr>
        <w:tabs>
          <w:tab w:val="left" w:pos="915"/>
        </w:tabs>
        <w:jc w:val="both"/>
        <w:rPr>
          <w:rFonts w:ascii="Arial" w:hAnsi="Arial" w:cs="Arial"/>
        </w:rPr>
      </w:pPr>
    </w:p>
    <w:tbl>
      <w:tblPr>
        <w:tblW w:w="972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8F6BB2" w14:paraId="699FD7E6" w14:textId="77777777" w:rsidTr="000E3E4B">
        <w:trPr>
          <w:cantSplit/>
        </w:trPr>
        <w:tc>
          <w:tcPr>
            <w:tcW w:w="9725" w:type="dxa"/>
          </w:tcPr>
          <w:p w14:paraId="31CD0C16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14:paraId="7E5FBAC1" w14:textId="4C38A5D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E3E4B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OBSERVAÇÕES </w:t>
            </w:r>
            <w:r>
              <w:rPr>
                <w:rFonts w:ascii="Arial" w:hAnsi="Arial" w:cs="Arial"/>
              </w:rPr>
              <w:t>(Espaço destinado ao Coordenador do Projeto para elencar qualquer situação que não tenha sido contemplada nos demais quadros explicativos)</w:t>
            </w:r>
          </w:p>
        </w:tc>
      </w:tr>
      <w:tr w:rsidR="008F6BB2" w14:paraId="7FD8715F" w14:textId="77777777" w:rsidTr="000E3E4B">
        <w:trPr>
          <w:cantSplit/>
          <w:trHeight w:val="2975"/>
        </w:trPr>
        <w:tc>
          <w:tcPr>
            <w:tcW w:w="9725" w:type="dxa"/>
          </w:tcPr>
          <w:p w14:paraId="6BDFDFC2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F9AE5E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F03A6D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0E822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E36DAB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D85219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19BC3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966B72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536548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1AE1F2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E5B7AF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55E093" w14:textId="77777777" w:rsidR="00B27BD0" w:rsidRDefault="00B27B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C42424" w14:textId="77777777" w:rsidR="00B27BD0" w:rsidRDefault="00B27BD0">
      <w:pPr>
        <w:tabs>
          <w:tab w:val="left" w:pos="915"/>
        </w:tabs>
        <w:jc w:val="both"/>
        <w:rPr>
          <w:rFonts w:ascii="Arial" w:hAnsi="Arial" w:cs="Arial"/>
        </w:rPr>
      </w:pPr>
    </w:p>
    <w:p w14:paraId="379CA55B" w14:textId="77777777" w:rsidR="00B27BD0" w:rsidRDefault="00B27BD0">
      <w:pPr>
        <w:jc w:val="both"/>
        <w:rPr>
          <w:rFonts w:ascii="Arial" w:hAnsi="Arial" w:cs="Arial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42"/>
        <w:gridCol w:w="402"/>
        <w:gridCol w:w="402"/>
        <w:gridCol w:w="401"/>
        <w:gridCol w:w="402"/>
        <w:gridCol w:w="402"/>
        <w:gridCol w:w="401"/>
        <w:gridCol w:w="402"/>
        <w:gridCol w:w="402"/>
        <w:gridCol w:w="496"/>
        <w:gridCol w:w="425"/>
        <w:gridCol w:w="426"/>
      </w:tblGrid>
      <w:tr w:rsidR="008F6BB2" w14:paraId="55829DF1" w14:textId="77777777">
        <w:trPr>
          <w:trHeight w:val="302"/>
        </w:trPr>
        <w:tc>
          <w:tcPr>
            <w:tcW w:w="96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4AD1C" w14:textId="70834E08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E3E4B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. Cronograma de Execução:</w:t>
            </w:r>
          </w:p>
        </w:tc>
      </w:tr>
      <w:tr w:rsidR="008F6BB2" w14:paraId="49EFCCF7" w14:textId="77777777">
        <w:trPr>
          <w:cantSplit/>
          <w:trHeight w:val="255"/>
        </w:trPr>
        <w:tc>
          <w:tcPr>
            <w:tcW w:w="4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F93C4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26B173" w14:textId="77777777" w:rsidR="00B27BD0" w:rsidRDefault="00B27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Atividades/Descrição das fases </w:t>
            </w:r>
          </w:p>
        </w:tc>
        <w:tc>
          <w:tcPr>
            <w:tcW w:w="510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2E325" w14:textId="77777777" w:rsidR="00B27BD0" w:rsidRDefault="00B27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e s e s</w:t>
            </w:r>
          </w:p>
        </w:tc>
      </w:tr>
      <w:tr w:rsidR="008F6BB2" w14:paraId="22CEA4A2" w14:textId="77777777">
        <w:trPr>
          <w:cantSplit/>
          <w:trHeight w:val="255"/>
        </w:trPr>
        <w:tc>
          <w:tcPr>
            <w:tcW w:w="4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CB018" w14:textId="77777777" w:rsidR="00B27BD0" w:rsidRDefault="00B27B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2240E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7295B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B3CA3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FBB20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4AC0C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3B9FE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35BFD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40F7F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EE77C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9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69756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7E36C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3E586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F6BB2" w14:paraId="0DFAE634" w14:textId="77777777" w:rsidTr="00900EC1">
        <w:trPr>
          <w:trHeight w:val="748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44A8D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C48EB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6B04F" w14:textId="1B88F3EB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B8815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E1F1D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634FD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78039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959E7" w14:textId="70022EEC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8C081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2ECC6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49383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6AC41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4EA11" w14:textId="77777777" w:rsidR="00B27BD0" w:rsidRDefault="00B27B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73B469" w14:textId="77777777" w:rsidR="00944764" w:rsidRDefault="00944764">
      <w:pPr>
        <w:rPr>
          <w:rFonts w:ascii="Arial" w:hAnsi="Arial" w:cs="Arial"/>
        </w:rPr>
      </w:pPr>
    </w:p>
    <w:p w14:paraId="04F0AC5B" w14:textId="77777777" w:rsidR="003C7D22" w:rsidRDefault="003C7D22">
      <w:pPr>
        <w:rPr>
          <w:rFonts w:ascii="Arial" w:hAnsi="Arial" w:cs="Arial"/>
        </w:rPr>
      </w:pPr>
    </w:p>
    <w:tbl>
      <w:tblPr>
        <w:tblStyle w:val="Tabelacomgrade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C7D22" w14:paraId="1B765625" w14:textId="77777777" w:rsidTr="003C7D22">
        <w:tc>
          <w:tcPr>
            <w:tcW w:w="9624" w:type="dxa"/>
          </w:tcPr>
          <w:p w14:paraId="5A201299" w14:textId="476BD3AF" w:rsidR="003C7D22" w:rsidRDefault="000E3E4B">
            <w:pPr>
              <w:rPr>
                <w:rFonts w:ascii="Arial" w:hAnsi="Arial" w:cs="Arial"/>
              </w:rPr>
            </w:pPr>
            <w:bookmarkStart w:id="0" w:name="_Hlk192157724"/>
            <w:r>
              <w:rPr>
                <w:rFonts w:ascii="Arial" w:hAnsi="Arial" w:cs="Arial"/>
                <w:b/>
                <w:sz w:val="24"/>
                <w:szCs w:val="24"/>
              </w:rPr>
              <w:t xml:space="preserve">20. </w:t>
            </w:r>
            <w:r w:rsidR="003C7D22">
              <w:rPr>
                <w:rFonts w:ascii="Arial" w:hAnsi="Arial" w:cs="Arial"/>
                <w:b/>
                <w:sz w:val="24"/>
                <w:szCs w:val="24"/>
              </w:rPr>
              <w:t xml:space="preserve">IDENTIFICAÇÃO DE </w:t>
            </w:r>
            <w:r w:rsidR="003C7D22">
              <w:rPr>
                <w:rFonts w:ascii="Arial" w:hAnsi="Arial" w:cs="Arial"/>
                <w:b/>
                <w:sz w:val="24"/>
                <w:szCs w:val="24"/>
              </w:rPr>
              <w:t>DOCENTES</w:t>
            </w:r>
            <w:r w:rsidR="003C7D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7D22">
              <w:rPr>
                <w:rFonts w:ascii="Arial" w:hAnsi="Arial" w:cs="Arial"/>
                <w:b/>
                <w:sz w:val="24"/>
                <w:szCs w:val="24"/>
              </w:rPr>
              <w:t>DA UEPA</w:t>
            </w:r>
          </w:p>
        </w:tc>
      </w:tr>
      <w:bookmarkEnd w:id="0"/>
    </w:tbl>
    <w:p w14:paraId="3E10DE79" w14:textId="77777777" w:rsidR="003C7D22" w:rsidRDefault="003C7D22">
      <w:pPr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2642"/>
        <w:gridCol w:w="1339"/>
        <w:gridCol w:w="1745"/>
      </w:tblGrid>
      <w:tr w:rsidR="003C7D22" w14:paraId="4DD7E969" w14:textId="77777777" w:rsidTr="00900EC1">
        <w:trPr>
          <w:trHeight w:val="251"/>
        </w:trPr>
        <w:tc>
          <w:tcPr>
            <w:tcW w:w="7889" w:type="dxa"/>
            <w:gridSpan w:val="3"/>
            <w:shd w:val="clear" w:color="auto" w:fill="C0C0C0"/>
          </w:tcPr>
          <w:p w14:paraId="44EB2254" w14:textId="1ABAF80B" w:rsidR="003C7D22" w:rsidRDefault="003C7D22" w:rsidP="000E3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DOCENTE</w:t>
            </w:r>
          </w:p>
        </w:tc>
        <w:tc>
          <w:tcPr>
            <w:tcW w:w="1745" w:type="dxa"/>
            <w:shd w:val="clear" w:color="auto" w:fill="C0C0C0"/>
          </w:tcPr>
          <w:p w14:paraId="0B90D213" w14:textId="52236D33" w:rsidR="003C7D22" w:rsidRDefault="003C7D22" w:rsidP="009B3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VÍNCULO</w:t>
            </w:r>
          </w:p>
        </w:tc>
      </w:tr>
      <w:tr w:rsidR="003C7D22" w14:paraId="7E8AC712" w14:textId="77777777" w:rsidTr="00900EC1">
        <w:trPr>
          <w:trHeight w:val="270"/>
        </w:trPr>
        <w:tc>
          <w:tcPr>
            <w:tcW w:w="7889" w:type="dxa"/>
            <w:gridSpan w:val="3"/>
          </w:tcPr>
          <w:p w14:paraId="6F22380F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1745" w:type="dxa"/>
          </w:tcPr>
          <w:p w14:paraId="0ECD8C44" w14:textId="77777777" w:rsidR="003C7D22" w:rsidRDefault="003C7D22" w:rsidP="009B3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7D22" w14:paraId="6E07EFFB" w14:textId="77777777" w:rsidTr="00900EC1">
        <w:trPr>
          <w:trHeight w:val="270"/>
        </w:trPr>
        <w:tc>
          <w:tcPr>
            <w:tcW w:w="9634" w:type="dxa"/>
            <w:gridSpan w:val="4"/>
          </w:tcPr>
          <w:p w14:paraId="72637EE4" w14:textId="42D8769E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Endereço Completo: </w:t>
            </w:r>
          </w:p>
        </w:tc>
      </w:tr>
      <w:tr w:rsidR="003C7D22" w14:paraId="20914129" w14:textId="77777777" w:rsidTr="00900EC1">
        <w:trPr>
          <w:trHeight w:val="270"/>
        </w:trPr>
        <w:tc>
          <w:tcPr>
            <w:tcW w:w="3908" w:type="dxa"/>
          </w:tcPr>
          <w:p w14:paraId="418E5377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Nascimento:</w:t>
            </w:r>
          </w:p>
        </w:tc>
        <w:tc>
          <w:tcPr>
            <w:tcW w:w="2642" w:type="dxa"/>
          </w:tcPr>
          <w:p w14:paraId="0C24C9A3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</w:tc>
        <w:tc>
          <w:tcPr>
            <w:tcW w:w="3084" w:type="dxa"/>
            <w:gridSpan w:val="2"/>
          </w:tcPr>
          <w:p w14:paraId="7A5817AD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RG:</w:t>
            </w:r>
          </w:p>
        </w:tc>
      </w:tr>
      <w:tr w:rsidR="003C7D22" w14:paraId="67651841" w14:textId="77777777" w:rsidTr="00900EC1">
        <w:trPr>
          <w:trHeight w:val="270"/>
        </w:trPr>
        <w:tc>
          <w:tcPr>
            <w:tcW w:w="3908" w:type="dxa"/>
          </w:tcPr>
          <w:p w14:paraId="27A94FA5" w14:textId="420EB22C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N° de Matrícula:</w:t>
            </w:r>
          </w:p>
        </w:tc>
        <w:tc>
          <w:tcPr>
            <w:tcW w:w="2642" w:type="dxa"/>
          </w:tcPr>
          <w:p w14:paraId="256134BA" w14:textId="6804B2ED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CENTRO</w:t>
            </w:r>
          </w:p>
        </w:tc>
        <w:tc>
          <w:tcPr>
            <w:tcW w:w="3084" w:type="dxa"/>
            <w:gridSpan w:val="2"/>
          </w:tcPr>
          <w:p w14:paraId="1D307780" w14:textId="1511B1BF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DEPARTAMENTO</w:t>
            </w:r>
          </w:p>
        </w:tc>
      </w:tr>
      <w:tr w:rsidR="003C7D22" w14:paraId="5908D4CC" w14:textId="77777777" w:rsidTr="00900EC1">
        <w:trPr>
          <w:trHeight w:val="270"/>
        </w:trPr>
        <w:tc>
          <w:tcPr>
            <w:tcW w:w="6550" w:type="dxa"/>
            <w:gridSpan w:val="2"/>
          </w:tcPr>
          <w:p w14:paraId="36DE633E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E-mail:</w:t>
            </w:r>
          </w:p>
        </w:tc>
        <w:tc>
          <w:tcPr>
            <w:tcW w:w="3084" w:type="dxa"/>
            <w:gridSpan w:val="2"/>
          </w:tcPr>
          <w:p w14:paraId="0C920650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Telefones: </w:t>
            </w:r>
          </w:p>
        </w:tc>
      </w:tr>
    </w:tbl>
    <w:p w14:paraId="21101CCC" w14:textId="77777777" w:rsidR="003C7D22" w:rsidRDefault="003C7D22">
      <w:pPr>
        <w:rPr>
          <w:rFonts w:ascii="Arial" w:hAnsi="Arial" w:cs="Arial"/>
        </w:rPr>
      </w:pPr>
    </w:p>
    <w:p w14:paraId="269BDFF3" w14:textId="77777777" w:rsidR="003C7D22" w:rsidRDefault="003C7D22">
      <w:pPr>
        <w:rPr>
          <w:rFonts w:ascii="Arial" w:hAnsi="Arial" w:cs="Arial"/>
        </w:rPr>
      </w:pPr>
    </w:p>
    <w:tbl>
      <w:tblPr>
        <w:tblStyle w:val="Tabelacomgrade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C7D22" w14:paraId="470387CD" w14:textId="77777777" w:rsidTr="003C7D22">
        <w:tc>
          <w:tcPr>
            <w:tcW w:w="9624" w:type="dxa"/>
          </w:tcPr>
          <w:p w14:paraId="3DD59D62" w14:textId="3216BD66" w:rsidR="003C7D22" w:rsidRDefault="000E3E4B" w:rsidP="009B3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21. </w:t>
            </w:r>
            <w:r w:rsidR="003C7D22">
              <w:rPr>
                <w:rFonts w:ascii="Arial" w:hAnsi="Arial" w:cs="Arial"/>
                <w:b/>
                <w:sz w:val="24"/>
                <w:szCs w:val="24"/>
              </w:rPr>
              <w:t xml:space="preserve">IDENTIFICAÇÃO DE </w:t>
            </w:r>
            <w:r w:rsidR="003C7D22">
              <w:rPr>
                <w:rFonts w:ascii="Arial" w:hAnsi="Arial" w:cs="Arial"/>
                <w:b/>
                <w:sz w:val="22"/>
                <w:szCs w:val="22"/>
              </w:rPr>
              <w:t>TÉCNICO</w:t>
            </w:r>
            <w:r w:rsidR="003C7D22">
              <w:rPr>
                <w:rFonts w:ascii="Arial" w:hAnsi="Arial" w:cs="Arial"/>
                <w:b/>
                <w:sz w:val="24"/>
                <w:szCs w:val="24"/>
              </w:rPr>
              <w:t xml:space="preserve"> DA UEPA</w:t>
            </w:r>
          </w:p>
        </w:tc>
      </w:tr>
    </w:tbl>
    <w:p w14:paraId="5338A720" w14:textId="77777777" w:rsidR="00B27BD0" w:rsidRDefault="00B27BD0">
      <w:pPr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2642"/>
        <w:gridCol w:w="1339"/>
        <w:gridCol w:w="1745"/>
      </w:tblGrid>
      <w:tr w:rsidR="003C7D22" w14:paraId="17849210" w14:textId="77777777" w:rsidTr="00900EC1">
        <w:trPr>
          <w:trHeight w:val="251"/>
        </w:trPr>
        <w:tc>
          <w:tcPr>
            <w:tcW w:w="7889" w:type="dxa"/>
            <w:gridSpan w:val="3"/>
            <w:shd w:val="clear" w:color="auto" w:fill="C0C0C0"/>
          </w:tcPr>
          <w:p w14:paraId="0913B424" w14:textId="2B982A8A" w:rsidR="003C7D22" w:rsidRDefault="00900EC1" w:rsidP="000E3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TÉCNICO</w:t>
            </w:r>
          </w:p>
        </w:tc>
        <w:tc>
          <w:tcPr>
            <w:tcW w:w="1745" w:type="dxa"/>
            <w:shd w:val="clear" w:color="auto" w:fill="C0C0C0"/>
          </w:tcPr>
          <w:p w14:paraId="53F27523" w14:textId="753ACAC0" w:rsidR="003C7D22" w:rsidRDefault="003C7D22" w:rsidP="009B3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VÍNCULO</w:t>
            </w:r>
          </w:p>
        </w:tc>
      </w:tr>
      <w:tr w:rsidR="003C7D22" w14:paraId="51F5D719" w14:textId="77777777" w:rsidTr="00900EC1">
        <w:trPr>
          <w:trHeight w:val="270"/>
        </w:trPr>
        <w:tc>
          <w:tcPr>
            <w:tcW w:w="7889" w:type="dxa"/>
            <w:gridSpan w:val="3"/>
          </w:tcPr>
          <w:p w14:paraId="53E43B31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1745" w:type="dxa"/>
          </w:tcPr>
          <w:p w14:paraId="75BF964C" w14:textId="77777777" w:rsidR="003C7D22" w:rsidRDefault="003C7D22" w:rsidP="009B3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7D22" w14:paraId="287442D3" w14:textId="77777777" w:rsidTr="00900EC1">
        <w:trPr>
          <w:trHeight w:val="270"/>
        </w:trPr>
        <w:tc>
          <w:tcPr>
            <w:tcW w:w="9634" w:type="dxa"/>
            <w:gridSpan w:val="4"/>
          </w:tcPr>
          <w:p w14:paraId="5F49ACBA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Endereço Completo: </w:t>
            </w:r>
          </w:p>
        </w:tc>
      </w:tr>
      <w:tr w:rsidR="003C7D22" w14:paraId="44C7BF79" w14:textId="77777777" w:rsidTr="00900EC1">
        <w:trPr>
          <w:trHeight w:val="270"/>
        </w:trPr>
        <w:tc>
          <w:tcPr>
            <w:tcW w:w="3908" w:type="dxa"/>
          </w:tcPr>
          <w:p w14:paraId="0F3457AC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Nascimento:</w:t>
            </w:r>
          </w:p>
        </w:tc>
        <w:tc>
          <w:tcPr>
            <w:tcW w:w="2642" w:type="dxa"/>
          </w:tcPr>
          <w:p w14:paraId="66140BBE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</w:tc>
        <w:tc>
          <w:tcPr>
            <w:tcW w:w="3084" w:type="dxa"/>
            <w:gridSpan w:val="2"/>
          </w:tcPr>
          <w:p w14:paraId="2A1362F3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RG:</w:t>
            </w:r>
          </w:p>
        </w:tc>
      </w:tr>
      <w:tr w:rsidR="003C7D22" w14:paraId="3DA6A145" w14:textId="77777777" w:rsidTr="00900EC1">
        <w:trPr>
          <w:trHeight w:val="270"/>
        </w:trPr>
        <w:tc>
          <w:tcPr>
            <w:tcW w:w="3908" w:type="dxa"/>
          </w:tcPr>
          <w:p w14:paraId="3E094B77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N° de Matrícula:</w:t>
            </w:r>
          </w:p>
        </w:tc>
        <w:tc>
          <w:tcPr>
            <w:tcW w:w="2642" w:type="dxa"/>
          </w:tcPr>
          <w:p w14:paraId="05A0EB27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CENTRO</w:t>
            </w:r>
          </w:p>
        </w:tc>
        <w:tc>
          <w:tcPr>
            <w:tcW w:w="3084" w:type="dxa"/>
            <w:gridSpan w:val="2"/>
          </w:tcPr>
          <w:p w14:paraId="0969DF42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DEPARTAMENTO</w:t>
            </w:r>
          </w:p>
        </w:tc>
      </w:tr>
      <w:tr w:rsidR="003C7D22" w14:paraId="1CD56252" w14:textId="77777777" w:rsidTr="00900EC1">
        <w:trPr>
          <w:trHeight w:val="270"/>
        </w:trPr>
        <w:tc>
          <w:tcPr>
            <w:tcW w:w="6550" w:type="dxa"/>
            <w:gridSpan w:val="2"/>
          </w:tcPr>
          <w:p w14:paraId="3C85BA0B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E-mail:</w:t>
            </w:r>
          </w:p>
        </w:tc>
        <w:tc>
          <w:tcPr>
            <w:tcW w:w="3084" w:type="dxa"/>
            <w:gridSpan w:val="2"/>
          </w:tcPr>
          <w:p w14:paraId="713F1A00" w14:textId="77777777" w:rsidR="003C7D22" w:rsidRDefault="003C7D22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Telefones: </w:t>
            </w:r>
          </w:p>
        </w:tc>
      </w:tr>
    </w:tbl>
    <w:p w14:paraId="5569D86A" w14:textId="77777777" w:rsidR="003C7D22" w:rsidRDefault="003C7D22">
      <w:pPr>
        <w:rPr>
          <w:rFonts w:ascii="Arial" w:hAnsi="Arial" w:cs="Arial"/>
        </w:rPr>
      </w:pPr>
    </w:p>
    <w:p w14:paraId="1771F013" w14:textId="77777777" w:rsidR="003C7D22" w:rsidRDefault="003C7D22">
      <w:pPr>
        <w:rPr>
          <w:rFonts w:ascii="Arial" w:hAnsi="Arial" w:cs="Arial"/>
        </w:rPr>
      </w:pPr>
    </w:p>
    <w:tbl>
      <w:tblPr>
        <w:tblStyle w:val="Tabelacomgrade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C7D22" w14:paraId="715A3A8E" w14:textId="77777777" w:rsidTr="003C7D22">
        <w:tc>
          <w:tcPr>
            <w:tcW w:w="9624" w:type="dxa"/>
          </w:tcPr>
          <w:p w14:paraId="736B2AEA" w14:textId="097600C4" w:rsidR="003C7D22" w:rsidRDefault="000E3E4B" w:rsidP="009B3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22. </w:t>
            </w:r>
            <w:r w:rsidR="003C7D22">
              <w:rPr>
                <w:rFonts w:ascii="Arial" w:hAnsi="Arial" w:cs="Arial"/>
                <w:b/>
                <w:sz w:val="24"/>
                <w:szCs w:val="24"/>
              </w:rPr>
              <w:t xml:space="preserve">IDENTIFICAÇÃO DE </w:t>
            </w:r>
            <w:r w:rsidR="003C7D22">
              <w:rPr>
                <w:rFonts w:ascii="Arial" w:hAnsi="Arial" w:cs="Arial"/>
                <w:b/>
                <w:sz w:val="22"/>
                <w:szCs w:val="22"/>
              </w:rPr>
              <w:t>ADMINISTRATIVO</w:t>
            </w:r>
            <w:r w:rsidR="003C7D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7D22">
              <w:rPr>
                <w:rFonts w:ascii="Arial" w:hAnsi="Arial" w:cs="Arial"/>
                <w:b/>
                <w:sz w:val="24"/>
                <w:szCs w:val="24"/>
              </w:rPr>
              <w:t>DA UEPA</w:t>
            </w:r>
          </w:p>
        </w:tc>
      </w:tr>
    </w:tbl>
    <w:p w14:paraId="76A7311D" w14:textId="77777777" w:rsidR="003C7D22" w:rsidRDefault="003C7D22">
      <w:pPr>
        <w:rPr>
          <w:rFonts w:ascii="Arial" w:hAnsi="Arial" w:cs="Arial"/>
        </w:rPr>
      </w:pPr>
    </w:p>
    <w:p w14:paraId="5450C41F" w14:textId="77777777" w:rsidR="00900EC1" w:rsidRDefault="00900EC1">
      <w:pPr>
        <w:rPr>
          <w:rFonts w:ascii="Arial" w:hAnsi="Arial" w:cs="Aria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2642"/>
        <w:gridCol w:w="1339"/>
        <w:gridCol w:w="1962"/>
      </w:tblGrid>
      <w:tr w:rsidR="00900EC1" w14:paraId="455275EF" w14:textId="77777777" w:rsidTr="009B3751">
        <w:trPr>
          <w:trHeight w:val="251"/>
        </w:trPr>
        <w:tc>
          <w:tcPr>
            <w:tcW w:w="7889" w:type="dxa"/>
            <w:gridSpan w:val="3"/>
            <w:shd w:val="clear" w:color="auto" w:fill="C0C0C0"/>
          </w:tcPr>
          <w:p w14:paraId="7C9CAD25" w14:textId="03BA16D1" w:rsidR="00900EC1" w:rsidRDefault="00900EC1" w:rsidP="009B3751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15.1. </w:t>
            </w:r>
            <w:r>
              <w:rPr>
                <w:rFonts w:ascii="Arial" w:hAnsi="Arial" w:cs="Arial"/>
                <w:b/>
                <w:sz w:val="24"/>
                <w:szCs w:val="24"/>
              </w:rPr>
              <w:t>ADMINISTRATIVO</w:t>
            </w:r>
          </w:p>
        </w:tc>
        <w:tc>
          <w:tcPr>
            <w:tcW w:w="1962" w:type="dxa"/>
            <w:shd w:val="clear" w:color="auto" w:fill="C0C0C0"/>
          </w:tcPr>
          <w:p w14:paraId="21AB57C2" w14:textId="4429F14D" w:rsidR="00900EC1" w:rsidRDefault="00900EC1" w:rsidP="009B3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VÍNCULO</w:t>
            </w:r>
          </w:p>
        </w:tc>
      </w:tr>
      <w:tr w:rsidR="00900EC1" w14:paraId="011B7925" w14:textId="77777777" w:rsidTr="009B3751">
        <w:trPr>
          <w:trHeight w:val="270"/>
        </w:trPr>
        <w:tc>
          <w:tcPr>
            <w:tcW w:w="7889" w:type="dxa"/>
            <w:gridSpan w:val="3"/>
          </w:tcPr>
          <w:p w14:paraId="07831E1B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1962" w:type="dxa"/>
          </w:tcPr>
          <w:p w14:paraId="4C26A1D6" w14:textId="77777777" w:rsidR="00900EC1" w:rsidRDefault="00900EC1" w:rsidP="009B37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0EC1" w14:paraId="138414B4" w14:textId="77777777" w:rsidTr="009B3751">
        <w:trPr>
          <w:trHeight w:val="270"/>
        </w:trPr>
        <w:tc>
          <w:tcPr>
            <w:tcW w:w="9851" w:type="dxa"/>
            <w:gridSpan w:val="4"/>
          </w:tcPr>
          <w:p w14:paraId="16033139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Endereço Completo: </w:t>
            </w:r>
          </w:p>
        </w:tc>
      </w:tr>
      <w:tr w:rsidR="00900EC1" w14:paraId="190CD820" w14:textId="77777777" w:rsidTr="009B3751">
        <w:trPr>
          <w:trHeight w:val="270"/>
        </w:trPr>
        <w:tc>
          <w:tcPr>
            <w:tcW w:w="3908" w:type="dxa"/>
          </w:tcPr>
          <w:p w14:paraId="4D1AF6D3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Nascimento:</w:t>
            </w:r>
          </w:p>
        </w:tc>
        <w:tc>
          <w:tcPr>
            <w:tcW w:w="2642" w:type="dxa"/>
          </w:tcPr>
          <w:p w14:paraId="1E7BCC0B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</w:tc>
        <w:tc>
          <w:tcPr>
            <w:tcW w:w="3301" w:type="dxa"/>
            <w:gridSpan w:val="2"/>
          </w:tcPr>
          <w:p w14:paraId="0E4F7374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RG:</w:t>
            </w:r>
          </w:p>
        </w:tc>
      </w:tr>
      <w:tr w:rsidR="00900EC1" w14:paraId="65A5838C" w14:textId="77777777" w:rsidTr="009B3751">
        <w:trPr>
          <w:trHeight w:val="270"/>
        </w:trPr>
        <w:tc>
          <w:tcPr>
            <w:tcW w:w="3908" w:type="dxa"/>
          </w:tcPr>
          <w:p w14:paraId="1CCBF2D5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N° de Matrícula:</w:t>
            </w:r>
          </w:p>
        </w:tc>
        <w:tc>
          <w:tcPr>
            <w:tcW w:w="2642" w:type="dxa"/>
          </w:tcPr>
          <w:p w14:paraId="572F997D" w14:textId="150A0DF8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CENTRO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301" w:type="dxa"/>
            <w:gridSpan w:val="2"/>
          </w:tcPr>
          <w:p w14:paraId="58202E85" w14:textId="3DC6A5DB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DEPARTAMENTO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00EC1" w14:paraId="656680FB" w14:textId="77777777" w:rsidTr="009B3751">
        <w:trPr>
          <w:trHeight w:val="270"/>
        </w:trPr>
        <w:tc>
          <w:tcPr>
            <w:tcW w:w="6550" w:type="dxa"/>
            <w:gridSpan w:val="2"/>
          </w:tcPr>
          <w:p w14:paraId="19B48CE5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E-mail:</w:t>
            </w:r>
          </w:p>
        </w:tc>
        <w:tc>
          <w:tcPr>
            <w:tcW w:w="3301" w:type="dxa"/>
            <w:gridSpan w:val="2"/>
          </w:tcPr>
          <w:p w14:paraId="3E8DEA69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Telefones: </w:t>
            </w:r>
          </w:p>
        </w:tc>
      </w:tr>
    </w:tbl>
    <w:p w14:paraId="19B3EDA7" w14:textId="77777777" w:rsidR="003C7D22" w:rsidRDefault="003C7D22">
      <w:pPr>
        <w:rPr>
          <w:rFonts w:ascii="Arial" w:hAnsi="Arial" w:cs="Arial"/>
        </w:rPr>
      </w:pPr>
    </w:p>
    <w:p w14:paraId="692DDDC6" w14:textId="77777777" w:rsidR="003C7D22" w:rsidRDefault="003C7D22">
      <w:pPr>
        <w:rPr>
          <w:rFonts w:ascii="Arial" w:hAnsi="Arial" w:cs="Arial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8F6BB2" w14:paraId="4B43808E" w14:textId="77777777">
        <w:tc>
          <w:tcPr>
            <w:tcW w:w="9889" w:type="dxa"/>
          </w:tcPr>
          <w:p w14:paraId="1552627E" w14:textId="052710CA" w:rsidR="00B27BD0" w:rsidRDefault="000E3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23. </w:t>
            </w:r>
            <w:r w:rsidR="00B27BD0">
              <w:rPr>
                <w:rFonts w:ascii="Arial" w:hAnsi="Arial" w:cs="Arial"/>
                <w:b/>
                <w:sz w:val="24"/>
                <w:szCs w:val="24"/>
              </w:rPr>
              <w:t>IDENTIFICAÇÃO DE ALUNOS VOLUNTÁRIOS</w:t>
            </w:r>
          </w:p>
        </w:tc>
      </w:tr>
    </w:tbl>
    <w:p w14:paraId="2AEAF47F" w14:textId="77777777" w:rsidR="00B27BD0" w:rsidRDefault="00B27BD0">
      <w:pPr>
        <w:jc w:val="center"/>
        <w:rPr>
          <w:rFonts w:ascii="Arial" w:hAnsi="Arial" w:cs="Arial"/>
        </w:rPr>
      </w:pPr>
    </w:p>
    <w:p w14:paraId="281B37BA" w14:textId="77777777" w:rsidR="00B27BD0" w:rsidRDefault="00B27BD0">
      <w:pPr>
        <w:jc w:val="center"/>
        <w:rPr>
          <w:rFonts w:ascii="Arial" w:hAnsi="Arial" w:cs="Aria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2642"/>
        <w:gridCol w:w="1339"/>
        <w:gridCol w:w="1962"/>
      </w:tblGrid>
      <w:tr w:rsidR="008F6BB2" w14:paraId="7655101C" w14:textId="77777777">
        <w:trPr>
          <w:trHeight w:val="251"/>
        </w:trPr>
        <w:tc>
          <w:tcPr>
            <w:tcW w:w="7889" w:type="dxa"/>
            <w:gridSpan w:val="3"/>
            <w:shd w:val="clear" w:color="auto" w:fill="C0C0C0"/>
          </w:tcPr>
          <w:p w14:paraId="0EC0AEC5" w14:textId="1063CC31" w:rsidR="00B27BD0" w:rsidRDefault="00B27BD0" w:rsidP="000E3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VOLUNTÁRIO</w:t>
            </w:r>
          </w:p>
        </w:tc>
        <w:tc>
          <w:tcPr>
            <w:tcW w:w="1962" w:type="dxa"/>
            <w:shd w:val="clear" w:color="auto" w:fill="C0C0C0"/>
          </w:tcPr>
          <w:p w14:paraId="46226C22" w14:textId="77777777" w:rsidR="00B27BD0" w:rsidRDefault="00B27B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</w:tr>
      <w:tr w:rsidR="008F6BB2" w14:paraId="2A56894F" w14:textId="77777777">
        <w:trPr>
          <w:trHeight w:val="270"/>
        </w:trPr>
        <w:tc>
          <w:tcPr>
            <w:tcW w:w="7889" w:type="dxa"/>
            <w:gridSpan w:val="3"/>
          </w:tcPr>
          <w:p w14:paraId="1DBE9C21" w14:textId="77777777" w:rsidR="00B27BD0" w:rsidRDefault="00B27B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1962" w:type="dxa"/>
          </w:tcPr>
          <w:p w14:paraId="2E500C74" w14:textId="77777777" w:rsidR="00B27BD0" w:rsidRDefault="00B27B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BB2" w14:paraId="31B6C383" w14:textId="77777777">
        <w:trPr>
          <w:trHeight w:val="270"/>
        </w:trPr>
        <w:tc>
          <w:tcPr>
            <w:tcW w:w="9851" w:type="dxa"/>
            <w:gridSpan w:val="4"/>
          </w:tcPr>
          <w:p w14:paraId="0DC6CC4F" w14:textId="77777777" w:rsidR="00B27BD0" w:rsidRDefault="00B27B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Endereço Completo: </w:t>
            </w:r>
          </w:p>
          <w:p w14:paraId="74CD1D1F" w14:textId="77777777" w:rsidR="00B27BD0" w:rsidRDefault="00B27B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5BEDD8" w14:textId="77777777" w:rsidR="00B27BD0" w:rsidRDefault="00B27B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BB2" w14:paraId="328F3740" w14:textId="77777777">
        <w:trPr>
          <w:trHeight w:val="270"/>
        </w:trPr>
        <w:tc>
          <w:tcPr>
            <w:tcW w:w="3908" w:type="dxa"/>
          </w:tcPr>
          <w:p w14:paraId="03B66CBB" w14:textId="77777777" w:rsidR="00B27BD0" w:rsidRDefault="00B27B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Nascimento:</w:t>
            </w:r>
          </w:p>
        </w:tc>
        <w:tc>
          <w:tcPr>
            <w:tcW w:w="2642" w:type="dxa"/>
          </w:tcPr>
          <w:p w14:paraId="7617AF7E" w14:textId="77777777" w:rsidR="00B27BD0" w:rsidRDefault="00B27B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</w:tc>
        <w:tc>
          <w:tcPr>
            <w:tcW w:w="3301" w:type="dxa"/>
            <w:gridSpan w:val="2"/>
          </w:tcPr>
          <w:p w14:paraId="20BB847F" w14:textId="77777777" w:rsidR="00B27BD0" w:rsidRDefault="00B27B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RG:</w:t>
            </w:r>
          </w:p>
        </w:tc>
      </w:tr>
      <w:tr w:rsidR="008F6BB2" w14:paraId="6661CCCF" w14:textId="77777777">
        <w:trPr>
          <w:trHeight w:val="270"/>
        </w:trPr>
        <w:tc>
          <w:tcPr>
            <w:tcW w:w="9851" w:type="dxa"/>
            <w:gridSpan w:val="4"/>
          </w:tcPr>
          <w:p w14:paraId="04F1E1F5" w14:textId="77777777" w:rsidR="00B27BD0" w:rsidRDefault="00B27B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N° de Matrícula:</w:t>
            </w:r>
          </w:p>
        </w:tc>
      </w:tr>
      <w:tr w:rsidR="003C7D22" w14:paraId="23D73AD3" w14:textId="77777777" w:rsidTr="00914C9E">
        <w:trPr>
          <w:trHeight w:val="270"/>
        </w:trPr>
        <w:tc>
          <w:tcPr>
            <w:tcW w:w="6550" w:type="dxa"/>
            <w:gridSpan w:val="2"/>
          </w:tcPr>
          <w:p w14:paraId="367DE164" w14:textId="448C32ED" w:rsidR="003C7D22" w:rsidRDefault="003C7D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3301" w:type="dxa"/>
            <w:gridSpan w:val="2"/>
          </w:tcPr>
          <w:p w14:paraId="58C9FA4F" w14:textId="77777777" w:rsidR="003C7D22" w:rsidRDefault="003C7D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Telefones: </w:t>
            </w:r>
          </w:p>
        </w:tc>
      </w:tr>
    </w:tbl>
    <w:p w14:paraId="59BF2FE5" w14:textId="0CE01B8D" w:rsidR="00900EC1" w:rsidRDefault="00900EC1" w:rsidP="00900EC1">
      <w:pPr>
        <w:jc w:val="both"/>
        <w:rPr>
          <w:rFonts w:ascii="Arial" w:hAnsi="Arial" w:cs="Arial"/>
        </w:rPr>
      </w:pPr>
    </w:p>
    <w:tbl>
      <w:tblPr>
        <w:tblStyle w:val="Tabelacomgrade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900EC1" w14:paraId="5B454E77" w14:textId="77777777" w:rsidTr="009B3751">
        <w:tc>
          <w:tcPr>
            <w:tcW w:w="9624" w:type="dxa"/>
          </w:tcPr>
          <w:p w14:paraId="4157AAEE" w14:textId="28A64827" w:rsidR="00900EC1" w:rsidRPr="00900EC1" w:rsidRDefault="000E3E4B" w:rsidP="00900E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24. </w:t>
            </w:r>
            <w:r w:rsidR="00900EC1">
              <w:rPr>
                <w:rFonts w:ascii="Arial" w:hAnsi="Arial" w:cs="Arial"/>
                <w:b/>
                <w:sz w:val="24"/>
                <w:szCs w:val="24"/>
              </w:rPr>
              <w:t xml:space="preserve">IDENTIFICAÇÃO DE </w:t>
            </w:r>
            <w:r w:rsidR="00900EC1">
              <w:rPr>
                <w:rFonts w:ascii="Arial" w:hAnsi="Arial" w:cs="Arial"/>
                <w:b/>
                <w:sz w:val="24"/>
                <w:szCs w:val="24"/>
              </w:rPr>
              <w:t xml:space="preserve">PÚBLICO </w:t>
            </w:r>
            <w:r w:rsidR="00900EC1" w:rsidRPr="00900EC1">
              <w:rPr>
                <w:rFonts w:ascii="Arial" w:hAnsi="Arial" w:cs="Arial"/>
                <w:b/>
                <w:sz w:val="22"/>
                <w:szCs w:val="22"/>
              </w:rPr>
              <w:t>EXTERNO /COMUNIDADE</w:t>
            </w:r>
            <w:r w:rsidR="00900EC1" w:rsidRPr="00900E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7CB33CA5" w14:textId="77777777" w:rsidR="00B27BD0" w:rsidRDefault="00B27BD0">
      <w:pPr>
        <w:tabs>
          <w:tab w:val="left" w:pos="1361"/>
        </w:tabs>
        <w:spacing w:line="360" w:lineRule="auto"/>
        <w:ind w:left="4111"/>
        <w:jc w:val="both"/>
        <w:rPr>
          <w:rFonts w:ascii="Arial" w:hAnsi="Arial" w:cs="Aria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2642"/>
        <w:gridCol w:w="3301"/>
      </w:tblGrid>
      <w:tr w:rsidR="00900EC1" w14:paraId="73B08376" w14:textId="77777777" w:rsidTr="003E5BE2">
        <w:trPr>
          <w:trHeight w:val="251"/>
        </w:trPr>
        <w:tc>
          <w:tcPr>
            <w:tcW w:w="9851" w:type="dxa"/>
            <w:gridSpan w:val="3"/>
            <w:shd w:val="clear" w:color="auto" w:fill="C0C0C0"/>
          </w:tcPr>
          <w:p w14:paraId="153A2BD7" w14:textId="6C13869C" w:rsidR="00900EC1" w:rsidRDefault="00900EC1" w:rsidP="000E3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VOLUNTÁRIO EXTERNO</w:t>
            </w:r>
          </w:p>
        </w:tc>
      </w:tr>
      <w:tr w:rsidR="00900EC1" w14:paraId="0064751F" w14:textId="77777777" w:rsidTr="00576F97">
        <w:trPr>
          <w:trHeight w:val="270"/>
        </w:trPr>
        <w:tc>
          <w:tcPr>
            <w:tcW w:w="9851" w:type="dxa"/>
            <w:gridSpan w:val="3"/>
          </w:tcPr>
          <w:p w14:paraId="63CB1152" w14:textId="54AD964D" w:rsidR="00900EC1" w:rsidRDefault="00900EC1" w:rsidP="000E3E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Nome: </w:t>
            </w:r>
          </w:p>
        </w:tc>
      </w:tr>
      <w:tr w:rsidR="00900EC1" w14:paraId="4931290A" w14:textId="77777777" w:rsidTr="009B3751">
        <w:trPr>
          <w:trHeight w:val="270"/>
        </w:trPr>
        <w:tc>
          <w:tcPr>
            <w:tcW w:w="9851" w:type="dxa"/>
            <w:gridSpan w:val="3"/>
          </w:tcPr>
          <w:p w14:paraId="28EDE32E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Endereço Completo: </w:t>
            </w:r>
          </w:p>
        </w:tc>
      </w:tr>
      <w:tr w:rsidR="00900EC1" w14:paraId="048229DE" w14:textId="77777777" w:rsidTr="009B3751">
        <w:trPr>
          <w:trHeight w:val="270"/>
        </w:trPr>
        <w:tc>
          <w:tcPr>
            <w:tcW w:w="3908" w:type="dxa"/>
          </w:tcPr>
          <w:p w14:paraId="7E0037E0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Nascimento:</w:t>
            </w:r>
          </w:p>
        </w:tc>
        <w:tc>
          <w:tcPr>
            <w:tcW w:w="2642" w:type="dxa"/>
          </w:tcPr>
          <w:p w14:paraId="696C8502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</w:tc>
        <w:tc>
          <w:tcPr>
            <w:tcW w:w="3301" w:type="dxa"/>
          </w:tcPr>
          <w:p w14:paraId="033788A7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RG:</w:t>
            </w:r>
          </w:p>
        </w:tc>
      </w:tr>
      <w:tr w:rsidR="00900EC1" w14:paraId="54CE4417" w14:textId="77777777" w:rsidTr="0064783D">
        <w:trPr>
          <w:trHeight w:val="270"/>
        </w:trPr>
        <w:tc>
          <w:tcPr>
            <w:tcW w:w="9851" w:type="dxa"/>
            <w:gridSpan w:val="3"/>
          </w:tcPr>
          <w:p w14:paraId="4F0A2F88" w14:textId="60F1C9AB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INSTITUIÇÃO:</w:t>
            </w:r>
          </w:p>
        </w:tc>
      </w:tr>
      <w:tr w:rsidR="00900EC1" w14:paraId="673B5269" w14:textId="77777777" w:rsidTr="009B3751">
        <w:trPr>
          <w:trHeight w:val="270"/>
        </w:trPr>
        <w:tc>
          <w:tcPr>
            <w:tcW w:w="6550" w:type="dxa"/>
            <w:gridSpan w:val="2"/>
          </w:tcPr>
          <w:p w14:paraId="08171A0C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E-mail:</w:t>
            </w:r>
          </w:p>
        </w:tc>
        <w:tc>
          <w:tcPr>
            <w:tcW w:w="3301" w:type="dxa"/>
          </w:tcPr>
          <w:p w14:paraId="794F0337" w14:textId="77777777" w:rsidR="00900EC1" w:rsidRDefault="00900EC1" w:rsidP="009B37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Telefones: </w:t>
            </w:r>
          </w:p>
        </w:tc>
      </w:tr>
    </w:tbl>
    <w:p w14:paraId="44BA3426" w14:textId="39D15870" w:rsidR="00B27BD0" w:rsidRDefault="00B27BD0" w:rsidP="000E3E4B">
      <w:pPr>
        <w:tabs>
          <w:tab w:val="left" w:pos="1361"/>
        </w:tabs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0E3E4B" w14:paraId="2CE6CE7C" w14:textId="77777777" w:rsidTr="00977F0B">
        <w:trPr>
          <w:jc w:val="center"/>
        </w:trPr>
        <w:tc>
          <w:tcPr>
            <w:tcW w:w="9346" w:type="dxa"/>
          </w:tcPr>
          <w:p w14:paraId="1938A38B" w14:textId="219D7E6A" w:rsidR="000E3E4B" w:rsidRPr="000E3E4B" w:rsidRDefault="000E3E4B" w:rsidP="000E3E4B">
            <w:pPr>
              <w:tabs>
                <w:tab w:val="left" w:pos="1361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25. </w:t>
            </w:r>
            <w:r w:rsidRPr="00757209">
              <w:rPr>
                <w:rFonts w:ascii="Arial" w:hAnsi="Arial" w:cs="Arial"/>
                <w:b/>
                <w:bCs/>
              </w:rPr>
              <w:t>ANEXOS</w:t>
            </w:r>
          </w:p>
        </w:tc>
      </w:tr>
      <w:tr w:rsidR="00757209" w14:paraId="3C3C8CFE" w14:textId="77777777" w:rsidTr="00977F0B">
        <w:trPr>
          <w:jc w:val="center"/>
        </w:trPr>
        <w:tc>
          <w:tcPr>
            <w:tcW w:w="9346" w:type="dxa"/>
          </w:tcPr>
          <w:p w14:paraId="546937FB" w14:textId="5E4096A5" w:rsidR="00757209" w:rsidRPr="00977F0B" w:rsidRDefault="00977F0B" w:rsidP="00977F0B">
            <w:pPr>
              <w:tabs>
                <w:tab w:val="left" w:pos="1361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977F0B">
              <w:rPr>
                <w:rFonts w:ascii="Arial" w:hAnsi="Arial" w:cs="Arial"/>
                <w:b/>
                <w:bCs/>
                <w:color w:val="FF0000"/>
              </w:rPr>
              <w:t>Currículo Lattes;</w:t>
            </w:r>
          </w:p>
          <w:p w14:paraId="2572F331" w14:textId="3A203C30" w:rsidR="00977F0B" w:rsidRPr="00977F0B" w:rsidRDefault="00977F0B" w:rsidP="00977F0B">
            <w:pPr>
              <w:tabs>
                <w:tab w:val="left" w:pos="1361"/>
              </w:tabs>
              <w:spacing w:line="36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977F0B">
              <w:rPr>
                <w:rFonts w:ascii="Arial" w:hAnsi="Arial" w:cs="Arial"/>
                <w:b/>
                <w:bCs/>
                <w:color w:val="FF0000"/>
              </w:rPr>
              <w:t>Declaração de Autorização de Espaço Físico;</w:t>
            </w:r>
          </w:p>
          <w:p w14:paraId="78CDF021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FF611A6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FCD8E85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50A7B0C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2E93923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2EA0A8F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09B5DA1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FD43E0B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31569B2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91E7550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6EA408F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CC5487A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72033B9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CB1EBE5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34A407F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D1FE749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126FE04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94B3F6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29B94F8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E1EE326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49FEB90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CABFAAC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97132BD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DA1129A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DAD6C23" w14:textId="77777777" w:rsidR="00977F0B" w:rsidRDefault="00977F0B" w:rsidP="00757209">
            <w:pPr>
              <w:tabs>
                <w:tab w:val="left" w:pos="13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F320025" w14:textId="77777777" w:rsidR="00977F0B" w:rsidRDefault="00977F0B" w:rsidP="00977F0B">
            <w:pPr>
              <w:tabs>
                <w:tab w:val="left" w:pos="1361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FD54BB6" w14:textId="77777777" w:rsidR="00757209" w:rsidRPr="00757209" w:rsidRDefault="00757209">
      <w:pPr>
        <w:tabs>
          <w:tab w:val="left" w:pos="1361"/>
        </w:tabs>
        <w:spacing w:line="360" w:lineRule="auto"/>
        <w:ind w:left="4111"/>
        <w:jc w:val="both"/>
        <w:rPr>
          <w:rFonts w:ascii="Arial" w:hAnsi="Arial" w:cs="Arial"/>
          <w:b/>
          <w:bCs/>
        </w:rPr>
      </w:pPr>
    </w:p>
    <w:sectPr w:rsidR="00757209" w:rsidRPr="00757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719" w:right="992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9A35" w14:textId="77777777" w:rsidR="00B27BD0" w:rsidRDefault="00B27BD0">
      <w:r>
        <w:separator/>
      </w:r>
    </w:p>
  </w:endnote>
  <w:endnote w:type="continuationSeparator" w:id="0">
    <w:p w14:paraId="4EE333D4" w14:textId="77777777" w:rsidR="00B27BD0" w:rsidRDefault="00B2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tistik">
    <w:altName w:val="Courier New"/>
    <w:charset w:val="00"/>
    <w:family w:val="decorative"/>
    <w:pitch w:val="default"/>
    <w:sig w:usb0="00000000" w:usb1="00000000" w:usb2="00000000" w:usb3="00000000" w:csb0="00000013" w:csb1="00000000"/>
  </w:font>
  <w:font w:name="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27BD0" w:rsidRDefault="00B27BD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6BC734" w14:textId="77777777" w:rsidR="00B27BD0" w:rsidRDefault="00B27B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2EBF" w14:textId="77777777" w:rsidR="00B27BD0" w:rsidRDefault="00B27BD0">
    <w:pPr>
      <w:pStyle w:val="Rodap"/>
      <w:jc w:val="center"/>
      <w:rPr>
        <w:rFonts w:ascii="Arial" w:hAnsi="Arial" w:cs="Arial"/>
      </w:rPr>
    </w:pPr>
    <w:bookmarkStart w:id="1" w:name="_Hlk192166434"/>
    <w:bookmarkStart w:id="2" w:name="_Hlk192166435"/>
    <w:bookmarkStart w:id="3" w:name="_Hlk192166437"/>
    <w:bookmarkStart w:id="4" w:name="_Hlk192166438"/>
    <w:r>
      <w:rPr>
        <w:rFonts w:ascii="Arial" w:hAnsi="Arial" w:cs="Arial"/>
      </w:rPr>
      <w:t>Universidade do Estado do Pará (UEPA)</w:t>
    </w:r>
  </w:p>
  <w:p w14:paraId="331C9432" w14:textId="77777777" w:rsidR="00B27BD0" w:rsidRDefault="00B27BD0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Pró-Reitoria de Extensão (PROEX)</w:t>
    </w:r>
  </w:p>
  <w:p w14:paraId="0E93763B" w14:textId="77777777" w:rsidR="00B27BD0" w:rsidRDefault="00B27BD0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Rua do Una, n° 156 – CEP: 66.113-200 – Telégrafo – Belém – PA</w:t>
    </w:r>
  </w:p>
  <w:p w14:paraId="7762DAE9" w14:textId="4A6520A4" w:rsidR="00B27BD0" w:rsidRDefault="00B27BD0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(91) </w:t>
    </w:r>
    <w:r w:rsidR="005145AE">
      <w:rPr>
        <w:rFonts w:ascii="Arial" w:hAnsi="Arial" w:cs="Arial"/>
      </w:rPr>
      <w:t>3284</w:t>
    </w:r>
    <w:r>
      <w:rPr>
        <w:rFonts w:ascii="Arial" w:hAnsi="Arial" w:cs="Arial"/>
      </w:rPr>
      <w:t xml:space="preserve"> </w:t>
    </w:r>
    <w:r w:rsidR="005145AE">
      <w:rPr>
        <w:rFonts w:ascii="Arial" w:hAnsi="Arial" w:cs="Arial"/>
      </w:rPr>
      <w:t>9579/ 3284</w:t>
    </w:r>
    <w:r w:rsidR="005145AE" w:rsidRPr="005145AE">
      <w:rPr>
        <w:rFonts w:ascii="Arial" w:hAnsi="Arial" w:cs="Arial"/>
      </w:rPr>
      <w:t xml:space="preserve"> </w:t>
    </w:r>
    <w:r w:rsidR="005145AE">
      <w:rPr>
        <w:rFonts w:ascii="Arial" w:hAnsi="Arial" w:cs="Arial"/>
      </w:rPr>
      <w:t>9562</w:t>
    </w:r>
    <w:r>
      <w:rPr>
        <w:rFonts w:ascii="Arial" w:hAnsi="Arial" w:cs="Arial"/>
      </w:rPr>
      <w:t xml:space="preserve"> / proex@uepa.br</w:t>
    </w:r>
  </w:p>
  <w:bookmarkEnd w:id="1"/>
  <w:bookmarkEnd w:id="2"/>
  <w:bookmarkEnd w:id="3"/>
  <w:bookmarkEnd w:id="4"/>
  <w:p w14:paraId="0841E4F5" w14:textId="77777777" w:rsidR="00B27BD0" w:rsidRDefault="00B27BD0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04AC" w14:textId="77777777" w:rsidR="00B27BD0" w:rsidRDefault="00B27BD0">
      <w:r>
        <w:separator/>
      </w:r>
    </w:p>
  </w:footnote>
  <w:footnote w:type="continuationSeparator" w:id="0">
    <w:p w14:paraId="114B4F84" w14:textId="77777777" w:rsidR="00B27BD0" w:rsidRDefault="00B2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A5F" w14:textId="77777777" w:rsidR="00B27BD0" w:rsidRDefault="00B27B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EB5C65" w14:textId="77777777" w:rsidR="00B27BD0" w:rsidRDefault="00B27BD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0" w:type="dxa"/>
      <w:tblInd w:w="-79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80"/>
    </w:tblGrid>
    <w:tr w:rsidR="008F6BB2" w14:paraId="1AABDC09" w14:textId="77777777" w:rsidTr="33D5DFA7">
      <w:trPr>
        <w:trHeight w:val="1395"/>
      </w:trPr>
      <w:tc>
        <w:tcPr>
          <w:tcW w:w="10980" w:type="dxa"/>
        </w:tcPr>
        <w:p w14:paraId="0A749742" w14:textId="77777777" w:rsidR="00B27BD0" w:rsidRDefault="00B27BD0" w:rsidP="33D5DFA7">
          <w:pPr>
            <w:pStyle w:val="Legenda"/>
            <w:rPr>
              <w:rFonts w:ascii="Arial" w:hAnsi="Arial" w:cs="Arial"/>
              <w:i w:val="0"/>
              <w:iCs w:val="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FAA0E2F" wp14:editId="782BAB3F">
                <wp:extent cx="666750" cy="704850"/>
                <wp:effectExtent l="0" t="0" r="0" b="0"/>
                <wp:docPr id="1074040250" name="Imagem 7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55626E" w14:textId="77777777" w:rsidR="00B27BD0" w:rsidRDefault="33D5DFA7" w:rsidP="33D5DFA7">
          <w:pPr>
            <w:pStyle w:val="Legenda"/>
            <w:rPr>
              <w:rFonts w:ascii="Arial" w:hAnsi="Arial" w:cs="Arial"/>
              <w:i w:val="0"/>
              <w:iCs w:val="0"/>
              <w:sz w:val="24"/>
              <w:szCs w:val="24"/>
            </w:rPr>
          </w:pPr>
          <w:r w:rsidRPr="33D5DFA7">
            <w:rPr>
              <w:rFonts w:ascii="Arial" w:hAnsi="Arial" w:cs="Arial"/>
              <w:i w:val="0"/>
              <w:iCs w:val="0"/>
              <w:sz w:val="24"/>
              <w:szCs w:val="24"/>
            </w:rPr>
            <w:t>GOVERNO DO ESTADO DO PARÁ</w:t>
          </w:r>
        </w:p>
        <w:p w14:paraId="7A0C7F27" w14:textId="77777777" w:rsidR="00B27BD0" w:rsidRDefault="33D5DFA7" w:rsidP="33D5DFA7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33D5DFA7">
            <w:rPr>
              <w:rFonts w:ascii="Arial" w:hAnsi="Arial" w:cs="Arial"/>
              <w:b/>
              <w:bCs/>
              <w:sz w:val="24"/>
              <w:szCs w:val="24"/>
            </w:rPr>
            <w:t>UNIVERSIDADE DO ESTADO DO PARÁ</w:t>
          </w:r>
        </w:p>
        <w:p w14:paraId="44BE6A76" w14:textId="77777777" w:rsidR="00B27BD0" w:rsidRDefault="33D5DFA7" w:rsidP="33D5DFA7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33D5DFA7">
            <w:rPr>
              <w:rFonts w:ascii="Arial" w:hAnsi="Arial" w:cs="Arial"/>
              <w:b/>
              <w:bCs/>
              <w:sz w:val="24"/>
              <w:szCs w:val="24"/>
            </w:rPr>
            <w:t>PRÓ-REITORIA DE EXTENSÃO</w:t>
          </w:r>
        </w:p>
        <w:p w14:paraId="3F82752B" w14:textId="236DE79F" w:rsidR="00B27BD0" w:rsidRDefault="00B27BD0">
          <w:pPr>
            <w:pStyle w:val="Cabealho"/>
            <w:ind w:left="869"/>
            <w:jc w:val="center"/>
          </w:pPr>
        </w:p>
      </w:tc>
    </w:tr>
  </w:tbl>
  <w:p w14:paraId="6CA203BD" w14:textId="77777777" w:rsidR="00B27BD0" w:rsidRDefault="00B27BD0">
    <w:pPr>
      <w:pStyle w:val="Cabealho"/>
      <w:tabs>
        <w:tab w:val="clear" w:pos="4419"/>
        <w:tab w:val="clear" w:pos="88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53C2" w14:textId="77777777" w:rsidR="00B27BD0" w:rsidRDefault="00B27BD0">
    <w:pPr>
      <w:pStyle w:val="Cabealho"/>
      <w:jc w:val="center"/>
    </w:pPr>
    <w:r>
      <w:rPr>
        <w:noProof/>
      </w:rPr>
      <w:drawing>
        <wp:inline distT="0" distB="0" distL="0" distR="0" wp14:anchorId="32B0A6FD" wp14:editId="07777777">
          <wp:extent cx="69532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1D1D4" w14:textId="77777777" w:rsidR="00B27BD0" w:rsidRDefault="00B27B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1AC"/>
    <w:multiLevelType w:val="singleLevel"/>
    <w:tmpl w:val="063411AC"/>
    <w:lvl w:ilvl="0">
      <w:start w:val="91"/>
      <w:numFmt w:val="decimal"/>
      <w:suff w:val="space"/>
      <w:lvlText w:val="(%1)"/>
      <w:lvlJc w:val="left"/>
    </w:lvl>
  </w:abstractNum>
  <w:abstractNum w:abstractNumId="1" w15:restartNumberingAfterBreak="0">
    <w:nsid w:val="20A34032"/>
    <w:multiLevelType w:val="multilevel"/>
    <w:tmpl w:val="20A3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339282">
    <w:abstractNumId w:val="1"/>
  </w:num>
  <w:num w:numId="2" w16cid:durableId="171287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A5"/>
    <w:rsid w:val="0003766A"/>
    <w:rsid w:val="0004141B"/>
    <w:rsid w:val="0004266D"/>
    <w:rsid w:val="00047864"/>
    <w:rsid w:val="00047BFF"/>
    <w:rsid w:val="000518B3"/>
    <w:rsid w:val="0005212E"/>
    <w:rsid w:val="00053D7E"/>
    <w:rsid w:val="00056194"/>
    <w:rsid w:val="000815E4"/>
    <w:rsid w:val="00081B5F"/>
    <w:rsid w:val="00083E51"/>
    <w:rsid w:val="00084B4B"/>
    <w:rsid w:val="000900FA"/>
    <w:rsid w:val="000A62F7"/>
    <w:rsid w:val="000A7F15"/>
    <w:rsid w:val="000C0C87"/>
    <w:rsid w:val="000C2FE7"/>
    <w:rsid w:val="000E3E4B"/>
    <w:rsid w:val="000E5251"/>
    <w:rsid w:val="000E5D8F"/>
    <w:rsid w:val="000F1C83"/>
    <w:rsid w:val="000F4ABD"/>
    <w:rsid w:val="000F7CC9"/>
    <w:rsid w:val="00103D35"/>
    <w:rsid w:val="00106AD7"/>
    <w:rsid w:val="001104EF"/>
    <w:rsid w:val="001133A6"/>
    <w:rsid w:val="00125697"/>
    <w:rsid w:val="001531D4"/>
    <w:rsid w:val="00153498"/>
    <w:rsid w:val="00180E6E"/>
    <w:rsid w:val="00182F9F"/>
    <w:rsid w:val="00186E64"/>
    <w:rsid w:val="00195B0E"/>
    <w:rsid w:val="00197259"/>
    <w:rsid w:val="0019792E"/>
    <w:rsid w:val="00197F37"/>
    <w:rsid w:val="001A2BE0"/>
    <w:rsid w:val="001C0D20"/>
    <w:rsid w:val="001C10A1"/>
    <w:rsid w:val="001C798A"/>
    <w:rsid w:val="001F30B1"/>
    <w:rsid w:val="00205518"/>
    <w:rsid w:val="00207977"/>
    <w:rsid w:val="00207B8D"/>
    <w:rsid w:val="002172AC"/>
    <w:rsid w:val="0023349E"/>
    <w:rsid w:val="00251651"/>
    <w:rsid w:val="002601A9"/>
    <w:rsid w:val="0026319A"/>
    <w:rsid w:val="0026550C"/>
    <w:rsid w:val="00271352"/>
    <w:rsid w:val="0027410C"/>
    <w:rsid w:val="00277621"/>
    <w:rsid w:val="00294D33"/>
    <w:rsid w:val="00296825"/>
    <w:rsid w:val="002C2002"/>
    <w:rsid w:val="002C4F77"/>
    <w:rsid w:val="002D2C89"/>
    <w:rsid w:val="002E6CA1"/>
    <w:rsid w:val="003034B3"/>
    <w:rsid w:val="00303B40"/>
    <w:rsid w:val="00316784"/>
    <w:rsid w:val="0033760B"/>
    <w:rsid w:val="003619FF"/>
    <w:rsid w:val="00361B25"/>
    <w:rsid w:val="00364EC1"/>
    <w:rsid w:val="00373D81"/>
    <w:rsid w:val="003A3C9B"/>
    <w:rsid w:val="003C7652"/>
    <w:rsid w:val="003C7D22"/>
    <w:rsid w:val="003D3709"/>
    <w:rsid w:val="003E4B3F"/>
    <w:rsid w:val="003E596E"/>
    <w:rsid w:val="0040479E"/>
    <w:rsid w:val="00413DB0"/>
    <w:rsid w:val="004204EA"/>
    <w:rsid w:val="00421B36"/>
    <w:rsid w:val="00422A67"/>
    <w:rsid w:val="00435766"/>
    <w:rsid w:val="00440252"/>
    <w:rsid w:val="00441597"/>
    <w:rsid w:val="0044254E"/>
    <w:rsid w:val="00471C00"/>
    <w:rsid w:val="004809B7"/>
    <w:rsid w:val="00487CB8"/>
    <w:rsid w:val="00490EC8"/>
    <w:rsid w:val="004B5686"/>
    <w:rsid w:val="004F625B"/>
    <w:rsid w:val="00507D82"/>
    <w:rsid w:val="005145AE"/>
    <w:rsid w:val="00530904"/>
    <w:rsid w:val="0057752D"/>
    <w:rsid w:val="005A4F27"/>
    <w:rsid w:val="005B4A23"/>
    <w:rsid w:val="005B6201"/>
    <w:rsid w:val="005D7744"/>
    <w:rsid w:val="005E4F5F"/>
    <w:rsid w:val="005E6A06"/>
    <w:rsid w:val="005F4CC2"/>
    <w:rsid w:val="005F68CD"/>
    <w:rsid w:val="005F6E0C"/>
    <w:rsid w:val="00601432"/>
    <w:rsid w:val="00611F69"/>
    <w:rsid w:val="00643B08"/>
    <w:rsid w:val="00643C66"/>
    <w:rsid w:val="00656B64"/>
    <w:rsid w:val="00662B3C"/>
    <w:rsid w:val="00672B66"/>
    <w:rsid w:val="0067343C"/>
    <w:rsid w:val="00676E2C"/>
    <w:rsid w:val="00685F25"/>
    <w:rsid w:val="006A3804"/>
    <w:rsid w:val="006B3658"/>
    <w:rsid w:val="006C3BBA"/>
    <w:rsid w:val="006C4B77"/>
    <w:rsid w:val="006E2F3F"/>
    <w:rsid w:val="006F56D9"/>
    <w:rsid w:val="0071068F"/>
    <w:rsid w:val="0073203B"/>
    <w:rsid w:val="00733E76"/>
    <w:rsid w:val="007371F4"/>
    <w:rsid w:val="007549A5"/>
    <w:rsid w:val="00757209"/>
    <w:rsid w:val="007617BA"/>
    <w:rsid w:val="00785BBC"/>
    <w:rsid w:val="007947AE"/>
    <w:rsid w:val="007B30FF"/>
    <w:rsid w:val="007B6486"/>
    <w:rsid w:val="007C4115"/>
    <w:rsid w:val="007C4747"/>
    <w:rsid w:val="007D65AB"/>
    <w:rsid w:val="007D794A"/>
    <w:rsid w:val="007E01F7"/>
    <w:rsid w:val="007E22E2"/>
    <w:rsid w:val="007F7964"/>
    <w:rsid w:val="00801DCA"/>
    <w:rsid w:val="008113A5"/>
    <w:rsid w:val="0082473A"/>
    <w:rsid w:val="00826911"/>
    <w:rsid w:val="0083573F"/>
    <w:rsid w:val="00860AB4"/>
    <w:rsid w:val="00862B55"/>
    <w:rsid w:val="008708BE"/>
    <w:rsid w:val="00886F72"/>
    <w:rsid w:val="00891AE7"/>
    <w:rsid w:val="00892DE6"/>
    <w:rsid w:val="00896575"/>
    <w:rsid w:val="008B4D61"/>
    <w:rsid w:val="008B6787"/>
    <w:rsid w:val="008E0F90"/>
    <w:rsid w:val="008E6551"/>
    <w:rsid w:val="008F0365"/>
    <w:rsid w:val="008F4A1C"/>
    <w:rsid w:val="008F6BB2"/>
    <w:rsid w:val="008F718B"/>
    <w:rsid w:val="00900EC1"/>
    <w:rsid w:val="009015A5"/>
    <w:rsid w:val="0090403B"/>
    <w:rsid w:val="00904E91"/>
    <w:rsid w:val="0091245D"/>
    <w:rsid w:val="0091548C"/>
    <w:rsid w:val="00925870"/>
    <w:rsid w:val="009334C2"/>
    <w:rsid w:val="00944764"/>
    <w:rsid w:val="0094578B"/>
    <w:rsid w:val="00964928"/>
    <w:rsid w:val="00974139"/>
    <w:rsid w:val="00977F0B"/>
    <w:rsid w:val="009901BC"/>
    <w:rsid w:val="0099227F"/>
    <w:rsid w:val="0099272D"/>
    <w:rsid w:val="009D1282"/>
    <w:rsid w:val="009E0157"/>
    <w:rsid w:val="009E7070"/>
    <w:rsid w:val="00A06738"/>
    <w:rsid w:val="00A06F6D"/>
    <w:rsid w:val="00A16E45"/>
    <w:rsid w:val="00A201AB"/>
    <w:rsid w:val="00A25DB9"/>
    <w:rsid w:val="00A35F6F"/>
    <w:rsid w:val="00A5168E"/>
    <w:rsid w:val="00A71AA1"/>
    <w:rsid w:val="00A8162F"/>
    <w:rsid w:val="00A81D9F"/>
    <w:rsid w:val="00A923AA"/>
    <w:rsid w:val="00AA107D"/>
    <w:rsid w:val="00AA3611"/>
    <w:rsid w:val="00AB2C45"/>
    <w:rsid w:val="00AB50BD"/>
    <w:rsid w:val="00AC1532"/>
    <w:rsid w:val="00AC45D7"/>
    <w:rsid w:val="00AE506E"/>
    <w:rsid w:val="00AF50D0"/>
    <w:rsid w:val="00AF5784"/>
    <w:rsid w:val="00B0052F"/>
    <w:rsid w:val="00B02D5D"/>
    <w:rsid w:val="00B100CD"/>
    <w:rsid w:val="00B22100"/>
    <w:rsid w:val="00B22973"/>
    <w:rsid w:val="00B27BD0"/>
    <w:rsid w:val="00B363A6"/>
    <w:rsid w:val="00B83505"/>
    <w:rsid w:val="00B87894"/>
    <w:rsid w:val="00B96011"/>
    <w:rsid w:val="00BA7AD7"/>
    <w:rsid w:val="00BB2C15"/>
    <w:rsid w:val="00BC436E"/>
    <w:rsid w:val="00BE48C0"/>
    <w:rsid w:val="00BF206E"/>
    <w:rsid w:val="00C157D3"/>
    <w:rsid w:val="00C2684B"/>
    <w:rsid w:val="00C33640"/>
    <w:rsid w:val="00C37D31"/>
    <w:rsid w:val="00C40D77"/>
    <w:rsid w:val="00C4576D"/>
    <w:rsid w:val="00C54EBB"/>
    <w:rsid w:val="00C56940"/>
    <w:rsid w:val="00C670F5"/>
    <w:rsid w:val="00C727B2"/>
    <w:rsid w:val="00C72D47"/>
    <w:rsid w:val="00C8060A"/>
    <w:rsid w:val="00C81012"/>
    <w:rsid w:val="00C9014E"/>
    <w:rsid w:val="00C936AA"/>
    <w:rsid w:val="00CA5FD8"/>
    <w:rsid w:val="00CB2186"/>
    <w:rsid w:val="00CB49C1"/>
    <w:rsid w:val="00CB671B"/>
    <w:rsid w:val="00CC4C50"/>
    <w:rsid w:val="00CC7C3F"/>
    <w:rsid w:val="00CE0515"/>
    <w:rsid w:val="00CE7C96"/>
    <w:rsid w:val="00CF56F5"/>
    <w:rsid w:val="00D03EFF"/>
    <w:rsid w:val="00D1385F"/>
    <w:rsid w:val="00D14547"/>
    <w:rsid w:val="00D3676B"/>
    <w:rsid w:val="00D40D05"/>
    <w:rsid w:val="00D40F4E"/>
    <w:rsid w:val="00D42FAC"/>
    <w:rsid w:val="00D476F5"/>
    <w:rsid w:val="00D62812"/>
    <w:rsid w:val="00D63C86"/>
    <w:rsid w:val="00D90CDA"/>
    <w:rsid w:val="00DA2BFE"/>
    <w:rsid w:val="00DA6C79"/>
    <w:rsid w:val="00DB0677"/>
    <w:rsid w:val="00DE02B2"/>
    <w:rsid w:val="00DE3147"/>
    <w:rsid w:val="00DF0103"/>
    <w:rsid w:val="00DF0272"/>
    <w:rsid w:val="00DF2C82"/>
    <w:rsid w:val="00DF6F35"/>
    <w:rsid w:val="00E02C60"/>
    <w:rsid w:val="00E10628"/>
    <w:rsid w:val="00E17CD2"/>
    <w:rsid w:val="00E46AB8"/>
    <w:rsid w:val="00E55158"/>
    <w:rsid w:val="00E8474A"/>
    <w:rsid w:val="00EA200F"/>
    <w:rsid w:val="00EA3110"/>
    <w:rsid w:val="00EA42A9"/>
    <w:rsid w:val="00EA56F3"/>
    <w:rsid w:val="00EA6FF2"/>
    <w:rsid w:val="00EC18F5"/>
    <w:rsid w:val="00EC6817"/>
    <w:rsid w:val="00ED0511"/>
    <w:rsid w:val="00EE56B9"/>
    <w:rsid w:val="00F0726B"/>
    <w:rsid w:val="00F13296"/>
    <w:rsid w:val="00F20AAC"/>
    <w:rsid w:val="00F2408B"/>
    <w:rsid w:val="00F3030F"/>
    <w:rsid w:val="00F315E8"/>
    <w:rsid w:val="00F40847"/>
    <w:rsid w:val="00F46C2B"/>
    <w:rsid w:val="00F47B80"/>
    <w:rsid w:val="00F64CA1"/>
    <w:rsid w:val="00F77B3F"/>
    <w:rsid w:val="00F917C7"/>
    <w:rsid w:val="00F9641A"/>
    <w:rsid w:val="00FA4198"/>
    <w:rsid w:val="00FB15A1"/>
    <w:rsid w:val="00FB1FF0"/>
    <w:rsid w:val="00FB2F4F"/>
    <w:rsid w:val="00FE0351"/>
    <w:rsid w:val="00FE0C84"/>
    <w:rsid w:val="00FE4E84"/>
    <w:rsid w:val="00FF091B"/>
    <w:rsid w:val="00FF6E20"/>
    <w:rsid w:val="019418A4"/>
    <w:rsid w:val="33D5DFA7"/>
    <w:rsid w:val="360E548D"/>
    <w:rsid w:val="39117764"/>
    <w:rsid w:val="43BA7DB6"/>
    <w:rsid w:val="48711BD3"/>
    <w:rsid w:val="4EAB0E93"/>
    <w:rsid w:val="657447A7"/>
    <w:rsid w:val="69877A8D"/>
    <w:rsid w:val="766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82DB20"/>
  <w15:chartTrackingRefBased/>
  <w15:docId w15:val="{A596C147-0D48-4DBD-AF5C-065043A1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22"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tistik" w:hAnsi="Artistik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  <w:sz w:val="16"/>
      <w:u w:val="single"/>
    </w:rPr>
  </w:style>
  <w:style w:type="paragraph" w:styleId="Ttulo8">
    <w:name w:val="heading 8"/>
    <w:basedOn w:val="Normal"/>
    <w:next w:val="Normal"/>
    <w:qFormat/>
    <w:pPr>
      <w:keepNext/>
      <w:ind w:left="420"/>
      <w:jc w:val="center"/>
      <w:outlineLvl w:val="7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</w:style>
  <w:style w:type="paragraph" w:styleId="Legenda">
    <w:name w:val="caption"/>
    <w:basedOn w:val="Normal"/>
    <w:next w:val="Normal"/>
    <w:qFormat/>
    <w:pPr>
      <w:jc w:val="center"/>
    </w:pPr>
    <w:rPr>
      <w:rFonts w:ascii="Roman" w:hAnsi="Roman"/>
      <w:b/>
      <w:bCs/>
      <w:i/>
      <w:iCs/>
      <w:sz w:val="22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541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PROEX</dc:creator>
  <cp:keywords/>
  <cp:lastModifiedBy>Pró-Reitoria de Extensão UEPA</cp:lastModifiedBy>
  <cp:revision>3</cp:revision>
  <cp:lastPrinted>2013-02-06T17:29:00Z</cp:lastPrinted>
  <dcterms:created xsi:type="dcterms:W3CDTF">2025-03-06T18:43:00Z</dcterms:created>
  <dcterms:modified xsi:type="dcterms:W3CDTF">2025-03-06T18:50:00Z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807979CDD6B0454182A538933B2509D0</vt:lpwstr>
  </property>
</Properties>
</file>