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B27BD0" w:rsidRDefault="00B27BD0" w14:paraId="0A37501D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B27BD0" w:rsidRDefault="00B27BD0" w14:paraId="5DAB6C7B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02EB378F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6A05A809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5A39BBE3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41C8F396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72A3D3EC" wp14:textId="77777777">
      <w:pPr>
        <w:rPr>
          <w:rFonts w:ascii="Arial" w:hAnsi="Arial" w:cs="Arial"/>
        </w:rPr>
      </w:pPr>
    </w:p>
    <w:p xmlns:wp14="http://schemas.microsoft.com/office/word/2010/wordml" w:rsidRPr="00B27BD0" w:rsidR="00B27BD0" w:rsidRDefault="00B27BD0" w14:paraId="38BC9CC0" wp14:textId="77777777">
      <w:pPr>
        <w:pStyle w:val="Ttulo1"/>
        <w:jc w:val="center"/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BD0"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Formulário para INSTITUCIONALIZAÇÃO de </w:t>
      </w:r>
    </w:p>
    <w:p xmlns:wp14="http://schemas.microsoft.com/office/word/2010/wordml" w:rsidRPr="00B27BD0" w:rsidR="00B27BD0" w:rsidRDefault="00B27BD0" w14:paraId="30B4E652" wp14:textId="77777777">
      <w:pPr>
        <w:pStyle w:val="Ttulo1"/>
        <w:jc w:val="center"/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33D5DFA7">
        <w:rPr>
          <w:rFonts w:ascii="Arial" w:hAnsi="Arial" w:cs="Arial"/>
          <w:caps w:val="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AÇÃO de Extensão</w:t>
      </w:r>
    </w:p>
    <w:p w:rsidR="33D5DFA7" w:rsidP="33D5DFA7" w:rsidRDefault="33D5DFA7" w14:paraId="5C5D7ACF" w14:textId="60BD4925">
      <w:pPr>
        <w:pStyle w:val="Normal"/>
      </w:pPr>
    </w:p>
    <w:p w:rsidR="33D5DFA7" w:rsidP="33D5DFA7" w:rsidRDefault="33D5DFA7" w14:paraId="69064B3B" w14:textId="65719400">
      <w:pPr>
        <w:pStyle w:val="Normal"/>
      </w:pPr>
    </w:p>
    <w:p w:rsidR="33D5DFA7" w:rsidP="33D5DFA7" w:rsidRDefault="33D5DFA7" w14:paraId="4004C848" w14:textId="735FAE77">
      <w:pPr>
        <w:pStyle w:val="Normal"/>
      </w:pPr>
    </w:p>
    <w:p w:rsidR="33D5DFA7" w:rsidP="33D5DFA7" w:rsidRDefault="33D5DFA7" w14:paraId="481FA57A" w14:textId="3A3CB762">
      <w:pPr>
        <w:pStyle w:val="Normal"/>
      </w:pPr>
    </w:p>
    <w:p xmlns:wp14="http://schemas.microsoft.com/office/word/2010/wordml" w:rsidR="00B27BD0" w:rsidRDefault="00B27BD0" w14:paraId="0D0B940D" wp14:textId="77777777">
      <w:pPr>
        <w:rPr>
          <w:rFonts w:ascii="Arial" w:hAnsi="Arial" w:cs="Arial"/>
        </w:rPr>
      </w:pPr>
    </w:p>
    <w:p xmlns:wp14="http://schemas.microsoft.com/office/word/2010/wordml" w:rsidR="00B27BD0" w:rsidP="33D5DFA7" w:rsidRDefault="00B27BD0" w14:paraId="3CF2D8B6" wp14:textId="084CF488">
      <w:pPr>
        <w:pStyle w:val="Normal"/>
        <w:rPr>
          <w:rFonts w:ascii="Arial" w:hAnsi="Arial" w:cs="Arial"/>
        </w:rPr>
      </w:pPr>
    </w:p>
    <w:p xmlns:wp14="http://schemas.microsoft.com/office/word/2010/wordml" w:rsidR="00B27BD0" w:rsidP="33D5DFA7" w:rsidRDefault="00B27BD0" w14:paraId="36DBED09" wp14:textId="23EC288C">
      <w:pPr>
        <w:pStyle w:val="Normal"/>
        <w:jc w:val="center"/>
        <w:rPr>
          <w:rFonts w:ascii="Arial" w:hAnsi="Arial" w:cs="Arial"/>
        </w:rPr>
      </w:pPr>
      <w:r>
        <w:drawing>
          <wp:inline xmlns:wp14="http://schemas.microsoft.com/office/word/2010/wordprocessingDrawing" wp14:editId="06BAABBF" wp14:anchorId="7DA29E94">
            <wp:extent cx="3775674" cy="1119218"/>
            <wp:effectExtent l="0" t="0" r="0" b="0"/>
            <wp:docPr id="16722465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1956e2c59845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674" cy="111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27BD0" w:rsidP="33D5DFA7" w:rsidRDefault="00B27BD0" w14:paraId="58A1445D" wp14:textId="68A665D2">
      <w:pPr>
        <w:pStyle w:val="Normal"/>
        <w:jc w:val="center"/>
      </w:pPr>
    </w:p>
    <w:p xmlns:wp14="http://schemas.microsoft.com/office/word/2010/wordml" w:rsidR="00B27BD0" w:rsidP="33D5DFA7" w:rsidRDefault="00B27BD0" w14:paraId="29757F2B" wp14:textId="3705328D">
      <w:pPr>
        <w:pStyle w:val="Normal"/>
        <w:jc w:val="center"/>
      </w:pPr>
    </w:p>
    <w:p xmlns:wp14="http://schemas.microsoft.com/office/word/2010/wordml" w:rsidR="00B27BD0" w:rsidP="33D5DFA7" w:rsidRDefault="00B27BD0" w14:paraId="1B9780F3" wp14:textId="48B6D17D">
      <w:pPr>
        <w:pStyle w:val="Normal"/>
        <w:jc w:val="center"/>
      </w:pPr>
    </w:p>
    <w:p xmlns:wp14="http://schemas.microsoft.com/office/word/2010/wordml" w:rsidR="00B27BD0" w:rsidP="33D5DFA7" w:rsidRDefault="00B27BD0" w14:paraId="272D9598" wp14:textId="787F066D">
      <w:pPr>
        <w:pStyle w:val="Normal"/>
        <w:jc w:val="center"/>
      </w:pPr>
    </w:p>
    <w:p xmlns:wp14="http://schemas.microsoft.com/office/word/2010/wordml" w:rsidR="00B27BD0" w:rsidP="33D5DFA7" w:rsidRDefault="00B27BD0" w14:paraId="145C36AE" wp14:textId="518A0A18">
      <w:pPr>
        <w:pStyle w:val="Normal"/>
        <w:jc w:val="center"/>
      </w:pPr>
    </w:p>
    <w:p xmlns:wp14="http://schemas.microsoft.com/office/word/2010/wordml" w:rsidR="00B27BD0" w:rsidP="33D5DFA7" w:rsidRDefault="00B27BD0" w14:paraId="78C8B5CC" wp14:textId="5879C13B">
      <w:pPr>
        <w:pStyle w:val="Normal"/>
        <w:jc w:val="center"/>
      </w:pPr>
    </w:p>
    <w:p xmlns:wp14="http://schemas.microsoft.com/office/word/2010/wordml" w:rsidR="00B27BD0" w:rsidP="33D5DFA7" w:rsidRDefault="00B27BD0" w14:paraId="0F201A29" wp14:textId="2E45929D">
      <w:pPr>
        <w:pStyle w:val="Normal"/>
        <w:jc w:val="center"/>
      </w:pPr>
    </w:p>
    <w:p xmlns:wp14="http://schemas.microsoft.com/office/word/2010/wordml" w:rsidR="00B27BD0" w:rsidP="33D5DFA7" w:rsidRDefault="00B27BD0" w14:paraId="5D06B9FD" wp14:textId="4CA2FFA4">
      <w:pPr>
        <w:pStyle w:val="Normal"/>
        <w:jc w:val="center"/>
      </w:pPr>
    </w:p>
    <w:p xmlns:wp14="http://schemas.microsoft.com/office/word/2010/wordml" w:rsidR="00B27BD0" w:rsidP="33D5DFA7" w:rsidRDefault="00B27BD0" w14:paraId="51AB947C" wp14:textId="3D429F90">
      <w:pPr>
        <w:pStyle w:val="Normal"/>
        <w:jc w:val="center"/>
      </w:pPr>
    </w:p>
    <w:p xmlns:wp14="http://schemas.microsoft.com/office/word/2010/wordml" w:rsidR="00B27BD0" w:rsidP="33D5DFA7" w:rsidRDefault="00B27BD0" w14:paraId="16980527" wp14:textId="3645434E">
      <w:pPr>
        <w:pStyle w:val="Normal"/>
        <w:jc w:val="center"/>
      </w:pPr>
    </w:p>
    <w:p w:rsidR="019418A4" w:rsidP="019418A4" w:rsidRDefault="019418A4" w14:paraId="10A3CC53" w14:textId="1BC2665F">
      <w:pPr>
        <w:pStyle w:val="Normal"/>
        <w:jc w:val="center"/>
      </w:pPr>
    </w:p>
    <w:p w:rsidR="019418A4" w:rsidP="019418A4" w:rsidRDefault="019418A4" w14:paraId="3852614F" w14:textId="724B0BC3">
      <w:pPr>
        <w:pStyle w:val="Normal"/>
        <w:jc w:val="center"/>
      </w:pPr>
    </w:p>
    <w:p w:rsidR="019418A4" w:rsidP="019418A4" w:rsidRDefault="019418A4" w14:paraId="642EAA0A" w14:textId="3D4A5059">
      <w:pPr>
        <w:pStyle w:val="Normal"/>
        <w:jc w:val="center"/>
      </w:pPr>
    </w:p>
    <w:p w:rsidR="019418A4" w:rsidP="019418A4" w:rsidRDefault="019418A4" w14:paraId="3B2FD5AE" w14:textId="5438C8A5">
      <w:pPr>
        <w:pStyle w:val="Normal"/>
        <w:jc w:val="center"/>
      </w:pPr>
    </w:p>
    <w:p w:rsidR="019418A4" w:rsidP="019418A4" w:rsidRDefault="019418A4" w14:paraId="0EBF7CA6" w14:textId="1801E65E">
      <w:pPr>
        <w:pStyle w:val="Normal"/>
        <w:jc w:val="center"/>
      </w:pPr>
    </w:p>
    <w:p w:rsidR="019418A4" w:rsidP="019418A4" w:rsidRDefault="019418A4" w14:paraId="5244E961" w14:textId="7EDB2A22">
      <w:pPr>
        <w:pStyle w:val="Normal"/>
        <w:jc w:val="center"/>
      </w:pPr>
    </w:p>
    <w:p w:rsidR="019418A4" w:rsidP="019418A4" w:rsidRDefault="019418A4" w14:paraId="521E9EC4" w14:textId="48723DD1">
      <w:pPr>
        <w:pStyle w:val="Normal"/>
        <w:jc w:val="center"/>
      </w:pPr>
    </w:p>
    <w:p w:rsidR="019418A4" w:rsidP="019418A4" w:rsidRDefault="019418A4" w14:paraId="60265FCB" w14:textId="25F6468C">
      <w:pPr>
        <w:pStyle w:val="Normal"/>
        <w:jc w:val="center"/>
      </w:pPr>
    </w:p>
    <w:p w:rsidR="019418A4" w:rsidP="019418A4" w:rsidRDefault="019418A4" w14:paraId="417B603D" w14:textId="5FD8B06A">
      <w:pPr>
        <w:pStyle w:val="Normal"/>
        <w:jc w:val="center"/>
      </w:pPr>
    </w:p>
    <w:p w:rsidR="019418A4" w:rsidP="019418A4" w:rsidRDefault="019418A4" w14:paraId="334104F0" w14:textId="76F20110">
      <w:pPr>
        <w:pStyle w:val="Normal"/>
        <w:jc w:val="center"/>
      </w:pPr>
    </w:p>
    <w:p w:rsidR="019418A4" w:rsidP="019418A4" w:rsidRDefault="019418A4" w14:paraId="5F76D900" w14:textId="5C074ECB">
      <w:pPr>
        <w:pStyle w:val="Normal"/>
        <w:jc w:val="center"/>
      </w:pPr>
    </w:p>
    <w:p w:rsidR="019418A4" w:rsidP="019418A4" w:rsidRDefault="019418A4" w14:paraId="232939C0" w14:textId="64C47BC6">
      <w:pPr>
        <w:pStyle w:val="Normal"/>
        <w:jc w:val="center"/>
      </w:pPr>
    </w:p>
    <w:p w:rsidR="33D5DFA7" w:rsidP="33D5DFA7" w:rsidRDefault="33D5DFA7" w14:paraId="3A119B12" w14:textId="4627E430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tbl>
      <w:tblPr>
        <w:tblW w:w="0" w:type="auto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60"/>
        <w:gridCol w:w="549"/>
        <w:gridCol w:w="331"/>
        <w:gridCol w:w="236"/>
        <w:gridCol w:w="567"/>
        <w:gridCol w:w="567"/>
        <w:gridCol w:w="106"/>
        <w:gridCol w:w="319"/>
        <w:gridCol w:w="1158"/>
        <w:gridCol w:w="543"/>
        <w:gridCol w:w="567"/>
        <w:gridCol w:w="2268"/>
      </w:tblGrid>
      <w:tr xmlns:wp14="http://schemas.microsoft.com/office/word/2010/wordml" w:rsidRPr="00B27BD0" w:rsidR="00000000" w14:paraId="02EC8B05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Pr="00B27BD0" w:rsidR="00B27BD0" w:rsidRDefault="00B27BD0" w14:paraId="173DA779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BD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DADOS PESSOAIS DO SOLICITANTE: Coordenador da Ação</w:t>
            </w:r>
          </w:p>
        </w:tc>
      </w:tr>
      <w:tr xmlns:wp14="http://schemas.microsoft.com/office/word/2010/wordml" w:rsidR="00000000" w14:paraId="7CC70D8E" wp14:textId="77777777">
        <w:trPr>
          <w:cantSplit/>
          <w:trHeight w:val="116"/>
        </w:trPr>
        <w:tc>
          <w:tcPr>
            <w:tcW w:w="9640" w:type="dxa"/>
            <w:gridSpan w:val="13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B27BD0" w:rsidRDefault="00B27BD0" w14:paraId="68A3BFCC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completo, sem abreviação</w:t>
            </w:r>
          </w:p>
        </w:tc>
      </w:tr>
      <w:tr xmlns:wp14="http://schemas.microsoft.com/office/word/2010/wordml" w:rsidR="00000000" w14:paraId="6D98A12B" wp14:textId="77777777">
        <w:trPr>
          <w:cantSplit/>
          <w:trHeight w:val="115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  <w:vAlign w:val="center"/>
          </w:tcPr>
          <w:p w:rsidR="00B27BD0" w:rsidRDefault="00B27BD0" w14:paraId="2946DB82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5F1F74E3" wp14:textId="77777777">
        <w:trPr>
          <w:cantSplit/>
          <w:trHeight w:val="103"/>
        </w:trPr>
        <w:tc>
          <w:tcPr>
            <w:tcW w:w="2978" w:type="dxa"/>
            <w:gridSpan w:val="3"/>
            <w:tcBorders>
              <w:bottom w:val="nil"/>
            </w:tcBorders>
            <w:shd w:val="clear" w:color="auto" w:fill="C0C0C0"/>
          </w:tcPr>
          <w:p w:rsidR="00B27BD0" w:rsidRDefault="00B27BD0" w14:paraId="2207F7B9" wp14:textId="7777777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02. C. P. F</w:t>
            </w:r>
          </w:p>
        </w:tc>
        <w:tc>
          <w:tcPr>
            <w:tcW w:w="2126" w:type="dxa"/>
            <w:gridSpan w:val="6"/>
            <w:tcBorders>
              <w:bottom w:val="nil"/>
            </w:tcBorders>
            <w:shd w:val="clear" w:color="auto" w:fill="C0C0C0"/>
          </w:tcPr>
          <w:p w:rsidR="00B27BD0" w:rsidRDefault="00B27BD0" w14:paraId="4F1ED292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Data de nascimento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C0C0C0"/>
          </w:tcPr>
          <w:p w:rsidR="00B27BD0" w:rsidRDefault="00B27BD0" w14:paraId="043E7D6A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 Sexo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C0C0C0"/>
          </w:tcPr>
          <w:p w:rsidR="00B27BD0" w:rsidRDefault="00B27BD0" w14:paraId="5A44D579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 RG / Órgão emissor</w:t>
            </w:r>
          </w:p>
        </w:tc>
      </w:tr>
      <w:tr xmlns:wp14="http://schemas.microsoft.com/office/word/2010/wordml" w:rsidR="00000000" w14:paraId="35D634F8" wp14:textId="77777777">
        <w:trPr>
          <w:cantSplit/>
          <w:trHeight w:val="103"/>
        </w:trPr>
        <w:tc>
          <w:tcPr>
            <w:tcW w:w="2269" w:type="dxa"/>
            <w:tcBorders>
              <w:top w:val="nil"/>
              <w:bottom w:val="single" w:color="auto" w:sz="4" w:space="0"/>
            </w:tcBorders>
            <w:vAlign w:val="center"/>
          </w:tcPr>
          <w:p w:rsidR="00B27BD0" w:rsidRDefault="00B27BD0" w14:paraId="5997CC1D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color="auto" w:sz="4" w:space="0"/>
            </w:tcBorders>
            <w:vAlign w:val="center"/>
          </w:tcPr>
          <w:p w:rsidR="00B27BD0" w:rsidRDefault="00B27BD0" w14:paraId="6A09E912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nil"/>
              <w:bottom w:val="single" w:color="auto" w:sz="4" w:space="0"/>
            </w:tcBorders>
            <w:vAlign w:val="center"/>
          </w:tcPr>
          <w:p w:rsidR="00B27BD0" w:rsidRDefault="00B27BD0" w14:paraId="110FFD37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="00B27BD0" w:rsidRDefault="00B27BD0" w14:paraId="6B699379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  <w:vAlign w:val="center"/>
          </w:tcPr>
          <w:p w:rsidR="00B27BD0" w:rsidRDefault="00B27BD0" w14:paraId="3FE9F23F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 w:rsidR="00B27BD0" w:rsidRDefault="00B27BD0" w14:paraId="1F72F646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="00B27BD0" w:rsidRDefault="00B27BD0" w14:paraId="25C5C2E8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Masc (x 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Fem</w:t>
            </w:r>
          </w:p>
        </w:tc>
        <w:tc>
          <w:tcPr>
            <w:tcW w:w="283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="00B27BD0" w:rsidRDefault="00B27BD0" w14:paraId="08CE6F91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050105BF" wp14:textId="77777777">
        <w:tc>
          <w:tcPr>
            <w:tcW w:w="9640" w:type="dxa"/>
            <w:gridSpan w:val="13"/>
            <w:tcBorders>
              <w:bottom w:val="nil"/>
            </w:tcBorders>
            <w:shd w:val="clear" w:color="auto" w:fill="C0C0C0"/>
          </w:tcPr>
          <w:p w:rsidR="00B27BD0" w:rsidRDefault="00B27BD0" w14:paraId="43CC8CFF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06. Endereço residencial </w:t>
            </w:r>
          </w:p>
        </w:tc>
      </w:tr>
      <w:tr xmlns:wp14="http://schemas.microsoft.com/office/word/2010/wordml" w:rsidR="00000000" w14:paraId="61CDCEAD" wp14:textId="77777777">
        <w:trPr>
          <w:trHeight w:val="437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B27BD0" w:rsidRDefault="00B27BD0" w14:paraId="6BB9E253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12BDDD27" wp14:textId="77777777">
        <w:tc>
          <w:tcPr>
            <w:tcW w:w="3309" w:type="dxa"/>
            <w:gridSpan w:val="4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B27BD0" w:rsidRDefault="00B27BD0" w14:paraId="79AE4C22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 CEP</w:t>
            </w:r>
          </w:p>
        </w:tc>
        <w:tc>
          <w:tcPr>
            <w:tcW w:w="2953" w:type="dxa"/>
            <w:gridSpan w:val="6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B27BD0" w:rsidRDefault="00B27BD0" w14:paraId="2783AE3C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 Cidade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B27BD0" w:rsidRDefault="00B27BD0" w14:paraId="513950D3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09. Telefone </w:t>
            </w:r>
          </w:p>
        </w:tc>
      </w:tr>
      <w:tr xmlns:wp14="http://schemas.microsoft.com/office/word/2010/wordml" w:rsidR="00000000" w14:paraId="23DE523C" wp14:textId="77777777">
        <w:tc>
          <w:tcPr>
            <w:tcW w:w="3309" w:type="dxa"/>
            <w:gridSpan w:val="4"/>
            <w:tcBorders>
              <w:top w:val="nil"/>
              <w:bottom w:val="single" w:color="auto" w:sz="12" w:space="0"/>
            </w:tcBorders>
            <w:vAlign w:val="bottom"/>
          </w:tcPr>
          <w:p w:rsidR="00B27BD0" w:rsidRDefault="00B27BD0" w14:paraId="52E56223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3" w:type="dxa"/>
            <w:gridSpan w:val="6"/>
            <w:tcBorders>
              <w:top w:val="nil"/>
              <w:bottom w:val="single" w:color="auto" w:sz="12" w:space="0"/>
            </w:tcBorders>
            <w:vAlign w:val="bottom"/>
          </w:tcPr>
          <w:p w:rsidR="00B27BD0" w:rsidRDefault="00B27BD0" w14:paraId="07547A01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tcBorders>
              <w:top w:val="nil"/>
              <w:bottom w:val="single" w:color="auto" w:sz="12" w:space="0"/>
            </w:tcBorders>
            <w:vAlign w:val="bottom"/>
          </w:tcPr>
          <w:p w:rsidR="00B27BD0" w:rsidRDefault="00B27BD0" w14:paraId="5043CB0F" wp14:textId="7777777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76C4AE50" wp14:textId="77777777">
        <w:tc>
          <w:tcPr>
            <w:tcW w:w="9640" w:type="dxa"/>
            <w:gridSpan w:val="13"/>
            <w:tcBorders>
              <w:top w:val="nil"/>
              <w:bottom w:val="single" w:color="auto" w:sz="12" w:space="0"/>
            </w:tcBorders>
            <w:vAlign w:val="bottom"/>
          </w:tcPr>
          <w:p w:rsidR="00B27BD0" w:rsidRDefault="00B27BD0" w14:paraId="524AA702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N° de PIS: </w:t>
            </w:r>
          </w:p>
        </w:tc>
      </w:tr>
      <w:tr xmlns:wp14="http://schemas.microsoft.com/office/word/2010/wordml" w:rsidR="00000000" w14:paraId="70468694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B27BD0" w:rsidRDefault="00B27BD0" w14:paraId="2B0EDEFC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VINCULO INSTITUCIONAL</w:t>
            </w:r>
          </w:p>
        </w:tc>
      </w:tr>
      <w:tr xmlns:wp14="http://schemas.microsoft.com/office/word/2010/wordml" w:rsidR="00000000" w14:paraId="51291128" wp14:textId="77777777">
        <w:tc>
          <w:tcPr>
            <w:tcW w:w="6805" w:type="dxa"/>
            <w:gridSpan w:val="11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B27BD0" w:rsidRDefault="00B27BD0" w14:paraId="42C46AFE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Instituição (Universidade, Centro Universitário,outros)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B27BD0" w:rsidRDefault="00B27BD0" w14:paraId="09F16270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Sigla</w:t>
            </w:r>
          </w:p>
        </w:tc>
      </w:tr>
      <w:tr xmlns:wp14="http://schemas.microsoft.com/office/word/2010/wordml" w:rsidR="00000000" w14:paraId="07459315" wp14:textId="77777777">
        <w:tc>
          <w:tcPr>
            <w:tcW w:w="6805" w:type="dxa"/>
            <w:gridSpan w:val="11"/>
            <w:tcBorders>
              <w:top w:val="nil"/>
              <w:right w:val="single" w:color="auto" w:sz="6" w:space="0"/>
            </w:tcBorders>
          </w:tcPr>
          <w:p w:rsidR="00B27BD0" w:rsidRDefault="00B27BD0" w14:paraId="6537F28F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color="auto" w:sz="6" w:space="0"/>
            </w:tcBorders>
          </w:tcPr>
          <w:p w:rsidR="00B27BD0" w:rsidRDefault="00B27BD0" w14:paraId="6DFB9E20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61C769DF" wp14:textId="77777777">
        <w:tc>
          <w:tcPr>
            <w:tcW w:w="6805" w:type="dxa"/>
            <w:gridSpan w:val="11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B27BD0" w:rsidRDefault="00B27BD0" w14:paraId="08783593" wp14:textId="777777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 Centro 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B27BD0" w:rsidRDefault="00B27BD0" w14:paraId="2CA81EC7" wp14:textId="777777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Matrícula</w:t>
            </w:r>
          </w:p>
        </w:tc>
      </w:tr>
      <w:tr xmlns:wp14="http://schemas.microsoft.com/office/word/2010/wordml" w:rsidR="00000000" w14:paraId="70DF9E56" wp14:textId="77777777">
        <w:tc>
          <w:tcPr>
            <w:tcW w:w="6805" w:type="dxa"/>
            <w:gridSpan w:val="11"/>
            <w:tcBorders>
              <w:top w:val="nil"/>
              <w:right w:val="single" w:color="auto" w:sz="6" w:space="0"/>
            </w:tcBorders>
          </w:tcPr>
          <w:p w:rsidR="00B27BD0" w:rsidRDefault="00B27BD0" w14:paraId="44E871B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color="auto" w:sz="6" w:space="0"/>
            </w:tcBorders>
          </w:tcPr>
          <w:p w:rsidR="00B27BD0" w:rsidRDefault="00B27BD0" w14:paraId="144A5D23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114B4244" wp14:textId="77777777">
        <w:tc>
          <w:tcPr>
            <w:tcW w:w="6805" w:type="dxa"/>
            <w:gridSpan w:val="11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B27BD0" w:rsidRDefault="00B27BD0" w14:paraId="6F780B4A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Departamento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B27BD0" w:rsidRDefault="00B27BD0" w14:paraId="554CBF2B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Função</w:t>
            </w:r>
          </w:p>
        </w:tc>
      </w:tr>
      <w:tr xmlns:wp14="http://schemas.microsoft.com/office/word/2010/wordml" w:rsidR="00000000" w14:paraId="738610EB" wp14:textId="77777777">
        <w:tc>
          <w:tcPr>
            <w:tcW w:w="6805" w:type="dxa"/>
            <w:gridSpan w:val="11"/>
            <w:tcBorders>
              <w:top w:val="nil"/>
              <w:right w:val="single" w:color="auto" w:sz="6" w:space="0"/>
            </w:tcBorders>
          </w:tcPr>
          <w:p w:rsidR="00B27BD0" w:rsidRDefault="00B27BD0" w14:paraId="637805D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color="auto" w:sz="6" w:space="0"/>
            </w:tcBorders>
          </w:tcPr>
          <w:p w:rsidR="00B27BD0" w:rsidRDefault="00B27BD0" w14:paraId="463F29E8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76A61FE3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B27BD0" w:rsidRDefault="00B27BD0" w14:paraId="02465EC0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AÇÃO DE EXTENSÃO</w:t>
            </w:r>
          </w:p>
        </w:tc>
      </w:tr>
      <w:tr xmlns:wp14="http://schemas.microsoft.com/office/word/2010/wordml" w:rsidR="00000000" w14:paraId="36CCEBE7" wp14:textId="77777777">
        <w:tc>
          <w:tcPr>
            <w:tcW w:w="9640" w:type="dxa"/>
            <w:gridSpan w:val="13"/>
            <w:tcBorders>
              <w:bottom w:val="nil"/>
            </w:tcBorders>
            <w:shd w:val="clear" w:color="auto" w:fill="C0C0C0"/>
          </w:tcPr>
          <w:p w:rsidR="00B27BD0" w:rsidRDefault="00B27BD0" w14:paraId="176F0787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 Título</w:t>
            </w:r>
          </w:p>
        </w:tc>
      </w:tr>
      <w:tr xmlns:wp14="http://schemas.microsoft.com/office/word/2010/wordml" w:rsidR="00000000" w14:paraId="3B7B4B86" wp14:textId="77777777">
        <w:trPr>
          <w:trHeight w:val="455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B27BD0" w:rsidRDefault="00B27BD0" w14:paraId="3A0FF5F2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09307993" wp14:textId="77777777">
        <w:tc>
          <w:tcPr>
            <w:tcW w:w="9640" w:type="dxa"/>
            <w:gridSpan w:val="13"/>
            <w:tcBorders>
              <w:bottom w:val="nil"/>
            </w:tcBorders>
            <w:shd w:val="clear" w:color="auto" w:fill="C0C0C0"/>
          </w:tcPr>
          <w:p w:rsidR="00B27BD0" w:rsidRDefault="00B27BD0" w14:paraId="51443B3E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 Período de Realização</w:t>
            </w:r>
          </w:p>
        </w:tc>
      </w:tr>
      <w:tr xmlns:wp14="http://schemas.microsoft.com/office/word/2010/wordml" w:rsidR="00000000" w14:paraId="611B0BBA" wp14:textId="77777777">
        <w:tc>
          <w:tcPr>
            <w:tcW w:w="4785" w:type="dxa"/>
            <w:gridSpan w:val="8"/>
            <w:tcBorders>
              <w:top w:val="nil"/>
              <w:bottom w:val="single" w:color="auto" w:sz="4" w:space="0"/>
            </w:tcBorders>
          </w:tcPr>
          <w:p w:rsidR="00B27BD0" w:rsidRDefault="00B27BD0" w14:paraId="3ADE84DA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18.1. Início: </w:t>
            </w:r>
          </w:p>
        </w:tc>
        <w:tc>
          <w:tcPr>
            <w:tcW w:w="4855" w:type="dxa"/>
            <w:gridSpan w:val="5"/>
            <w:tcBorders>
              <w:top w:val="nil"/>
              <w:bottom w:val="single" w:color="auto" w:sz="4" w:space="0"/>
            </w:tcBorders>
          </w:tcPr>
          <w:p w:rsidR="00B27BD0" w:rsidRDefault="00B27BD0" w14:paraId="700B7A80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18.2. Término: </w:t>
            </w:r>
          </w:p>
        </w:tc>
      </w:tr>
      <w:tr xmlns:wp14="http://schemas.microsoft.com/office/word/2010/wordml" w:rsidR="00000000" w14:paraId="5A6DEDEB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B27BD0" w:rsidRDefault="00B27BD0" w14:paraId="02BAB000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ORÇAMENTO DA AÇÃO</w:t>
            </w:r>
          </w:p>
        </w:tc>
      </w:tr>
      <w:tr xmlns:wp14="http://schemas.microsoft.com/office/word/2010/wordml" w:rsidR="00000000" w14:paraId="1B57EBBF" wp14:textId="77777777">
        <w:trPr>
          <w:trHeight w:val="372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B27BD0" w:rsidRDefault="00B27BD0" w14:paraId="6F87F85B" wp14:textId="77777777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Sem ônus para a UEPA                                                  (x) Com ônus para a UEPA - Valor ................................... </w:t>
            </w:r>
          </w:p>
          <w:p w:rsidR="00B27BD0" w:rsidRDefault="00B27BD0" w14:paraId="5630AD66" wp14:textId="77777777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="00000000" w14:paraId="7729A0B1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B27BD0" w:rsidRDefault="00B27BD0" w14:paraId="024A2AB7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PARECER DA CHEFIA DE DEPARTAMENTO</w:t>
            </w:r>
          </w:p>
        </w:tc>
      </w:tr>
      <w:tr xmlns:wp14="http://schemas.microsoft.com/office/word/2010/wordml" w:rsidR="00000000" w14:paraId="61829076" wp14:textId="77777777">
        <w:trPr>
          <w:trHeight w:val="372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B27BD0" w:rsidRDefault="00B27BD0" w14:paraId="2BA226A1" wp14:textId="77777777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70938DFD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B27BD0" w:rsidRDefault="00B27BD0" w14:paraId="7BCE09BD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PARECER DO CONCEN / COORDENAÇÃO DO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b/>
                <w:sz w:val="18"/>
                <w:szCs w:val="18"/>
              </w:rPr>
              <w:t>* (INTERIORIZAÇÃO)</w:t>
            </w:r>
          </w:p>
        </w:tc>
      </w:tr>
      <w:tr xmlns:wp14="http://schemas.microsoft.com/office/word/2010/wordml" w:rsidR="00000000" w14:paraId="17AD93B2" wp14:textId="77777777">
        <w:trPr>
          <w:trHeight w:val="372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B27BD0" w:rsidRDefault="00B27BD0" w14:paraId="0DE4B5B7" wp14:textId="77777777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03FAEA63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B27BD0" w:rsidRDefault="00B27BD0" w14:paraId="2D867855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TERMO DE COMPROMISSO DO SOLICITANTE</w:t>
            </w:r>
          </w:p>
        </w:tc>
      </w:tr>
      <w:tr xmlns:wp14="http://schemas.microsoft.com/office/word/2010/wordml" w:rsidR="00000000" w14:paraId="79505DC3" wp14:textId="77777777">
        <w:trPr>
          <w:trHeight w:val="103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B27BD0" w:rsidRDefault="00B27BD0" w14:paraId="67FDB759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Declaro, para fins de direito, conhecer e concordar com as normas gerais fixadas pela PRÓ-REITORIA DE EXTENSÃO/PROEX bem como do CONSUN e PROGESP para a concessão dos benefícios solicitados.</w:t>
            </w:r>
          </w:p>
        </w:tc>
      </w:tr>
      <w:tr xmlns:wp14="http://schemas.microsoft.com/office/word/2010/wordml" w:rsidR="00000000" w14:paraId="71A2D9C3" wp14:textId="77777777">
        <w:trPr>
          <w:trHeight w:val="103"/>
        </w:trPr>
        <w:tc>
          <w:tcPr>
            <w:tcW w:w="3309" w:type="dxa"/>
            <w:gridSpan w:val="4"/>
            <w:tcBorders>
              <w:top w:val="single" w:color="auto" w:sz="4" w:space="0"/>
              <w:bottom w:val="nil"/>
              <w:right w:val="single" w:color="auto" w:sz="6" w:space="0"/>
            </w:tcBorders>
            <w:shd w:val="clear" w:color="auto" w:fill="C0C0C0"/>
          </w:tcPr>
          <w:p w:rsidR="00B27BD0" w:rsidRDefault="00B27BD0" w14:paraId="1FF112C9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 Local</w:t>
            </w:r>
          </w:p>
        </w:tc>
        <w:tc>
          <w:tcPr>
            <w:tcW w:w="2953" w:type="dxa"/>
            <w:gridSpan w:val="6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0C0C0"/>
          </w:tcPr>
          <w:p w:rsidR="00B27BD0" w:rsidRDefault="00B27BD0" w14:paraId="70FC6C1C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20.2. Data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6" w:space="0"/>
              <w:bottom w:val="nil"/>
            </w:tcBorders>
            <w:shd w:val="clear" w:color="auto" w:fill="C0C0C0"/>
          </w:tcPr>
          <w:p w:rsidR="00B27BD0" w:rsidRDefault="00B27BD0" w14:paraId="065AC497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20.3. Assinatura</w:t>
            </w:r>
          </w:p>
        </w:tc>
      </w:tr>
      <w:tr xmlns:wp14="http://schemas.microsoft.com/office/word/2010/wordml" w:rsidR="00000000" w14:paraId="66204FF1" wp14:textId="77777777">
        <w:trPr>
          <w:trHeight w:val="241"/>
        </w:trPr>
        <w:tc>
          <w:tcPr>
            <w:tcW w:w="3309" w:type="dxa"/>
            <w:gridSpan w:val="4"/>
            <w:tcBorders>
              <w:top w:val="nil"/>
              <w:bottom w:val="single" w:color="auto" w:sz="4" w:space="0"/>
              <w:right w:val="single" w:color="auto" w:sz="6" w:space="0"/>
            </w:tcBorders>
          </w:tcPr>
          <w:p w:rsidR="00B27BD0" w:rsidRDefault="00B27BD0" w14:paraId="2DBF0D7D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3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B27BD0" w:rsidRDefault="00B27BD0" w14:paraId="6B62F1B3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single" w:color="auto" w:sz="6" w:space="0"/>
              <w:bottom w:val="single" w:color="auto" w:sz="4" w:space="0"/>
            </w:tcBorders>
          </w:tcPr>
          <w:p w:rsidR="00B27BD0" w:rsidRDefault="00B27BD0" w14:paraId="02F2C34E" wp14:textId="77777777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655C22FF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B27BD0" w:rsidRDefault="00B27BD0" w14:paraId="0787A1B0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PARECER DO COMITÊ CIENTÍFICO (Uso exclusivo da PROEX)</w:t>
            </w:r>
          </w:p>
        </w:tc>
      </w:tr>
      <w:tr xmlns:wp14="http://schemas.microsoft.com/office/word/2010/wordml" w:rsidR="00000000" w14:paraId="680A4E5D" wp14:textId="77777777">
        <w:trPr>
          <w:trHeight w:val="724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B27BD0" w:rsidRDefault="00B27BD0" w14:paraId="19219836" wp14:textId="77777777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406F0106" wp14:textId="77777777">
        <w:trPr>
          <w:trHeight w:val="291"/>
        </w:trPr>
        <w:tc>
          <w:tcPr>
            <w:tcW w:w="4679" w:type="dxa"/>
            <w:gridSpan w:val="7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B27BD0" w:rsidRDefault="00B27BD0" w14:paraId="5E630A68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da Câmara de Extensão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B27BD0" w:rsidRDefault="00B27BD0" w14:paraId="557792F6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B27BD0" w:rsidRDefault="00B27BD0" w14:paraId="51A59785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xmlns:wp14="http://schemas.microsoft.com/office/word/2010/wordml" w:rsidR="00000000" w14:paraId="296FEF7D" wp14:textId="77777777">
        <w:trPr>
          <w:trHeight w:val="433"/>
        </w:trPr>
        <w:tc>
          <w:tcPr>
            <w:tcW w:w="4679" w:type="dxa"/>
            <w:gridSpan w:val="7"/>
            <w:tcBorders>
              <w:top w:val="nil"/>
              <w:bottom w:val="single" w:color="auto" w:sz="4" w:space="0"/>
            </w:tcBorders>
          </w:tcPr>
          <w:p w:rsidR="00B27BD0" w:rsidRDefault="00B27BD0" w14:paraId="7194DBD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single" w:color="auto" w:sz="4" w:space="0"/>
            </w:tcBorders>
          </w:tcPr>
          <w:p w:rsidR="00B27BD0" w:rsidRDefault="00B27BD0" w14:paraId="769D0D3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="00B27BD0" w:rsidRDefault="00B27BD0" w14:paraId="54CD245A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="00B27BD0" w:rsidRDefault="00B27BD0" w14:paraId="1231BE67" wp14:textId="77777777">
      <w:pPr>
        <w:jc w:val="both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36FEB5B0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pPr w:leftFromText="141" w:rightFromText="141" w:vertAnchor="text" w:horzAnchor="page" w:tblpX="1365" w:tblpY="6"/>
        <w:tblW w:w="97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xmlns:wp14="http://schemas.microsoft.com/office/word/2010/wordml" w:rsidR="00000000" w14:paraId="4A65A62A" wp14:textId="77777777">
        <w:trPr>
          <w:trHeight w:val="247"/>
        </w:trPr>
        <w:tc>
          <w:tcPr>
            <w:tcW w:w="9781" w:type="dxa"/>
          </w:tcPr>
          <w:p w:rsidR="00B27BD0" w:rsidRDefault="00B27BD0" w14:paraId="182E5F6B" wp14:textId="77777777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TITULO DO PROJETO:  </w:t>
            </w:r>
          </w:p>
        </w:tc>
      </w:tr>
      <w:tr xmlns:wp14="http://schemas.microsoft.com/office/word/2010/wordml" w:rsidR="00000000" w14:paraId="4257E431" wp14:textId="77777777">
        <w:trPr>
          <w:trHeight w:val="343"/>
        </w:trPr>
        <w:tc>
          <w:tcPr>
            <w:tcW w:w="9781" w:type="dxa"/>
          </w:tcPr>
          <w:p w:rsidR="00B27BD0" w:rsidRDefault="00B27BD0" w14:paraId="661E7646" wp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1.2 APRESENTAÇÃO: </w:t>
            </w:r>
          </w:p>
        </w:tc>
      </w:tr>
      <w:tr xmlns:wp14="http://schemas.microsoft.com/office/word/2010/wordml" w:rsidR="00000000" w14:paraId="30D7AA69" wp14:textId="77777777">
        <w:trPr>
          <w:trHeight w:val="836"/>
        </w:trPr>
        <w:tc>
          <w:tcPr>
            <w:tcW w:w="9781" w:type="dxa"/>
          </w:tcPr>
          <w:p w:rsidR="00B27BD0" w:rsidRDefault="00B27BD0" w14:paraId="7196D064" wp14:textId="77777777">
            <w:pPr>
              <w:pStyle w:val="Ttulo2"/>
              <w:shd w:val="clear" w:color="auto" w:fill="FFFFFF"/>
              <w:spacing w:line="360" w:lineRule="auto"/>
              <w:ind w:left="142" w:right="142" w:firstLine="709"/>
              <w:jc w:val="both"/>
              <w:textAlignment w:val="baseline"/>
              <w:rPr>
                <w:rFonts w:ascii="Calibri" w:hAnsi="Calibri" w:cs="Calibri"/>
                <w:b w:val="0"/>
                <w:szCs w:val="24"/>
                <w:shd w:val="clear" w:color="auto" w:fill="FFFFFF"/>
              </w:rPr>
            </w:pPr>
          </w:p>
        </w:tc>
      </w:tr>
    </w:tbl>
    <w:p xmlns:wp14="http://schemas.microsoft.com/office/word/2010/wordml" w:rsidR="00B27BD0" w:rsidRDefault="00B27BD0" w14:paraId="34FF1C98" wp14:textId="77777777">
      <w:pPr>
        <w:ind w:left="420"/>
        <w:jc w:val="center"/>
        <w:rPr>
          <w:rFonts w:ascii="Calibri" w:hAnsi="Calibri" w:cs="Calibri"/>
          <w:b/>
          <w:caps/>
          <w:sz w:val="24"/>
          <w:szCs w:val="24"/>
        </w:rPr>
      </w:pPr>
    </w:p>
    <w:p xmlns:wp14="http://schemas.microsoft.com/office/word/2010/wordml" w:rsidR="00B27BD0" w:rsidRDefault="00B27BD0" w14:paraId="6D072C0D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48A21919" wp14:textId="77777777">
      <w:pPr>
        <w:ind w:left="420"/>
        <w:jc w:val="center"/>
        <w:rPr>
          <w:rFonts w:ascii="Calibri" w:hAnsi="Calibri" w:cs="Calibri"/>
          <w:b/>
          <w:caps/>
          <w:sz w:val="24"/>
          <w:szCs w:val="24"/>
        </w:rPr>
      </w:pPr>
    </w:p>
    <w:p xmlns:wp14="http://schemas.microsoft.com/office/word/2010/wordml" w:rsidR="00B27BD0" w:rsidRDefault="00B27BD0" w14:paraId="6BD18F9B" wp14:textId="77777777">
      <w:pPr>
        <w:ind w:left="420"/>
        <w:jc w:val="center"/>
        <w:rPr>
          <w:rFonts w:ascii="Calibri" w:hAnsi="Calibri" w:cs="Calibri"/>
          <w:b/>
          <w:caps/>
          <w:sz w:val="24"/>
          <w:szCs w:val="24"/>
        </w:rPr>
      </w:pPr>
    </w:p>
    <w:p xmlns:wp14="http://schemas.microsoft.com/office/word/2010/wordml" w:rsidR="00B27BD0" w:rsidRDefault="00B27BD0" w14:paraId="238601FE" wp14:textId="77777777">
      <w:pPr>
        <w:ind w:left="420"/>
        <w:jc w:val="center"/>
        <w:rPr>
          <w:rFonts w:ascii="Calibri" w:hAnsi="Calibri" w:cs="Calibri"/>
          <w:b/>
          <w:caps/>
          <w:sz w:val="24"/>
          <w:szCs w:val="24"/>
        </w:rPr>
      </w:pPr>
    </w:p>
    <w:p xmlns:wp14="http://schemas.microsoft.com/office/word/2010/wordml" w:rsidR="00B27BD0" w:rsidRDefault="00B27BD0" w14:paraId="0F3CABC7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5B08B5D1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16DEB4AB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0AD9C6F4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4B1F511A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65F9C3DC" wp14:textId="77777777">
      <w:pPr>
        <w:jc w:val="both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5023141B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1F3B1409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562C75D1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664355AD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1A965116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7DF4E37C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44FB30F8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1DA6542E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3041E394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722B00AE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42C6D796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6E1831B3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54E11D2A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31126E5D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2DE403A5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P="019418A4" w:rsidRDefault="00B27BD0" w14:paraId="62431CDC" wp14:textId="77777777">
      <w:pPr>
        <w:ind w:left="420"/>
        <w:jc w:val="center"/>
        <w:rPr>
          <w:rFonts w:ascii="Arial" w:hAnsi="Arial" w:cs="Arial"/>
          <w:b w:val="1"/>
          <w:bCs w:val="1"/>
          <w:caps w:val="1"/>
          <w:sz w:val="24"/>
          <w:szCs w:val="24"/>
        </w:rPr>
      </w:pPr>
    </w:p>
    <w:p w:rsidR="019418A4" w:rsidP="019418A4" w:rsidRDefault="019418A4" w14:paraId="7899C489" w14:textId="7CA087E1">
      <w:pPr>
        <w:ind w:left="420"/>
        <w:jc w:val="center"/>
        <w:rPr>
          <w:rFonts w:ascii="Arial" w:hAnsi="Arial" w:cs="Arial"/>
          <w:b w:val="1"/>
          <w:bCs w:val="1"/>
          <w:caps w:val="1"/>
          <w:sz w:val="24"/>
          <w:szCs w:val="24"/>
        </w:rPr>
      </w:pPr>
    </w:p>
    <w:p w:rsidR="019418A4" w:rsidP="019418A4" w:rsidRDefault="019418A4" w14:paraId="04250874" w14:textId="7AFEEC61">
      <w:pPr>
        <w:ind w:left="420"/>
        <w:jc w:val="center"/>
        <w:rPr>
          <w:rFonts w:ascii="Arial" w:hAnsi="Arial" w:cs="Arial"/>
          <w:b w:val="1"/>
          <w:bCs w:val="1"/>
          <w:caps w:val="1"/>
          <w:sz w:val="24"/>
          <w:szCs w:val="24"/>
        </w:rPr>
      </w:pPr>
    </w:p>
    <w:p w:rsidR="019418A4" w:rsidP="019418A4" w:rsidRDefault="019418A4" w14:paraId="5488AC51" w14:textId="572ECDE1">
      <w:pPr>
        <w:ind w:left="420"/>
        <w:jc w:val="center"/>
        <w:rPr>
          <w:rFonts w:ascii="Arial" w:hAnsi="Arial" w:cs="Arial"/>
          <w:b w:val="1"/>
          <w:bCs w:val="1"/>
          <w:caps w:val="1"/>
          <w:sz w:val="24"/>
          <w:szCs w:val="24"/>
        </w:rPr>
      </w:pPr>
    </w:p>
    <w:p w:rsidR="019418A4" w:rsidP="019418A4" w:rsidRDefault="019418A4" w14:paraId="16BF6342" w14:textId="079E9F70">
      <w:pPr>
        <w:ind w:left="420"/>
        <w:jc w:val="center"/>
        <w:rPr>
          <w:rFonts w:ascii="Arial" w:hAnsi="Arial" w:cs="Arial"/>
          <w:b w:val="1"/>
          <w:bCs w:val="1"/>
          <w:caps w:val="1"/>
          <w:sz w:val="24"/>
          <w:szCs w:val="24"/>
        </w:rPr>
      </w:pPr>
    </w:p>
    <w:p w:rsidR="019418A4" w:rsidP="019418A4" w:rsidRDefault="019418A4" w14:paraId="7CAB77F4" w14:textId="6B936EDC">
      <w:pPr>
        <w:ind w:left="420"/>
        <w:jc w:val="center"/>
        <w:rPr>
          <w:rFonts w:ascii="Arial" w:hAnsi="Arial" w:cs="Arial"/>
          <w:b w:val="1"/>
          <w:bCs w:val="1"/>
          <w:caps w:val="1"/>
          <w:sz w:val="24"/>
          <w:szCs w:val="24"/>
        </w:rPr>
      </w:pPr>
    </w:p>
    <w:p xmlns:wp14="http://schemas.microsoft.com/office/word/2010/wordml" w:rsidR="00B27BD0" w:rsidRDefault="00B27BD0" w14:paraId="49E398E2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16287F21" wp14:textId="77777777">
      <w:pPr>
        <w:jc w:val="both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5BE93A62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384BA73E" wp14:textId="77777777">
      <w:pPr>
        <w:jc w:val="both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34B3F2EB" wp14:textId="77777777">
      <w:pPr>
        <w:ind w:left="420"/>
        <w:jc w:val="center"/>
        <w:rPr>
          <w:rFonts w:ascii="Arial" w:hAnsi="Arial" w:cs="Arial"/>
          <w:b/>
          <w:caps/>
          <w:sz w:val="24"/>
          <w:szCs w:val="24"/>
        </w:rPr>
      </w:pPr>
    </w:p>
    <w:p xmlns:wp14="http://schemas.microsoft.com/office/word/2010/wordml" w:rsidR="00B27BD0" w:rsidRDefault="00B27BD0" w14:paraId="4BC5AB0C" wp14:textId="77777777">
      <w:pPr>
        <w:ind w:left="420"/>
        <w:jc w:val="center"/>
        <w:rPr>
          <w:rFonts w:ascii="Arial" w:hAnsi="Arial" w:cs="Arial"/>
          <w:b/>
          <w:i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“Formulário para </w:t>
      </w:r>
      <w:r>
        <w:rPr>
          <w:rFonts w:ascii="Arial" w:hAnsi="Arial" w:cs="Arial"/>
          <w:b/>
          <w:bCs/>
          <w:caps/>
          <w:sz w:val="24"/>
          <w:szCs w:val="24"/>
        </w:rPr>
        <w:t>institucionalização</w:t>
      </w:r>
      <w:r>
        <w:rPr>
          <w:rFonts w:ascii="Arial" w:hAnsi="Arial" w:cs="Arial"/>
          <w:b/>
          <w:caps/>
          <w:sz w:val="24"/>
          <w:szCs w:val="24"/>
        </w:rPr>
        <w:t xml:space="preserve"> de ação de extensão”</w:t>
      </w:r>
    </w:p>
    <w:p xmlns:wp14="http://schemas.microsoft.com/office/word/2010/wordml" w:rsidR="00B27BD0" w:rsidRDefault="00B27BD0" w14:paraId="7D34F5C7" wp14:textId="77777777">
      <w:pPr>
        <w:jc w:val="both"/>
        <w:rPr>
          <w:rFonts w:ascii="Arial" w:hAnsi="Arial" w:cs="Arial"/>
          <w:sz w:val="22"/>
        </w:rPr>
      </w:pPr>
    </w:p>
    <w:p xmlns:wp14="http://schemas.microsoft.com/office/word/2010/wordml" w:rsidR="00B27BD0" w:rsidRDefault="00B27BD0" w14:paraId="0B4020A7" wp14:textId="77777777">
      <w:pPr>
        <w:ind w:left="420"/>
        <w:rPr>
          <w:rFonts w:ascii="Arial" w:hAnsi="Arial" w:cs="Arial"/>
          <w:sz w:val="22"/>
        </w:rPr>
      </w:pPr>
    </w:p>
    <w:tbl>
      <w:tblPr>
        <w:tblW w:w="9640" w:type="dxa"/>
        <w:tblInd w:w="-7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5"/>
      </w:tblGrid>
      <w:tr xmlns:wp14="http://schemas.microsoft.com/office/word/2010/wordml" w:rsidR="00000000" w14:paraId="6CFDC84B" wp14:textId="77777777">
        <w:trPr>
          <w:trHeight w:val="344"/>
        </w:trPr>
        <w:tc>
          <w:tcPr>
            <w:tcW w:w="9640" w:type="dxa"/>
            <w:gridSpan w:val="2"/>
          </w:tcPr>
          <w:p w:rsidR="00B27BD0" w:rsidRDefault="00B27BD0" w14:paraId="1F0C8FF9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2.4. Coordenador </w:t>
            </w:r>
          </w:p>
        </w:tc>
      </w:tr>
      <w:tr xmlns:wp14="http://schemas.microsoft.com/office/word/2010/wordml" w:rsidR="00000000" w14:paraId="176FCEAE" wp14:textId="77777777">
        <w:trPr>
          <w:trHeight w:val="344"/>
        </w:trPr>
        <w:tc>
          <w:tcPr>
            <w:tcW w:w="9640" w:type="dxa"/>
            <w:gridSpan w:val="2"/>
          </w:tcPr>
          <w:p w:rsidR="00B27BD0" w:rsidRDefault="00B27BD0" w14:paraId="602BAD42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</w:tr>
      <w:tr xmlns:wp14="http://schemas.microsoft.com/office/word/2010/wordml" w:rsidR="00000000" w14:paraId="0C05BCEC" wp14:textId="77777777">
        <w:trPr>
          <w:cantSplit/>
          <w:trHeight w:val="582"/>
        </w:trPr>
        <w:tc>
          <w:tcPr>
            <w:tcW w:w="4395" w:type="dxa"/>
          </w:tcPr>
          <w:p w:rsidR="00B27BD0" w:rsidRDefault="00B27BD0" w14:paraId="0E3D489C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Vínculo institucional: </w:t>
            </w:r>
          </w:p>
          <w:p w:rsidR="00B27BD0" w:rsidRDefault="00B27BD0" w14:paraId="1D7B270A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27BD0" w:rsidRDefault="00B27BD0" w14:paraId="08100380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de participação:</w:t>
            </w:r>
          </w:p>
        </w:tc>
      </w:tr>
      <w:tr xmlns:wp14="http://schemas.microsoft.com/office/word/2010/wordml" w:rsidR="00000000" w14:paraId="0F313543" wp14:textId="77777777">
        <w:trPr>
          <w:cantSplit/>
          <w:trHeight w:val="172"/>
        </w:trPr>
        <w:tc>
          <w:tcPr>
            <w:tcW w:w="9640" w:type="dxa"/>
            <w:gridSpan w:val="2"/>
          </w:tcPr>
          <w:p w:rsidR="00B27BD0" w:rsidRDefault="00B27BD0" w14:paraId="3C1CE512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Função na ação:</w:t>
            </w:r>
          </w:p>
          <w:p w:rsidR="00B27BD0" w:rsidRDefault="00B27BD0" w14:paraId="4F904CB7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000000" w14:paraId="49AC0907" wp14:textId="77777777">
        <w:trPr>
          <w:trHeight w:val="403"/>
        </w:trPr>
        <w:tc>
          <w:tcPr>
            <w:tcW w:w="9640" w:type="dxa"/>
            <w:gridSpan w:val="2"/>
          </w:tcPr>
          <w:p w:rsidR="00B27BD0" w:rsidRDefault="00B27BD0" w14:paraId="217E5B30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 na ação:</w:t>
            </w:r>
          </w:p>
          <w:p w:rsidR="00B27BD0" w:rsidRDefault="00B27BD0" w14:paraId="06971CD3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2A1F701D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000000" w14:paraId="4ED34C8C" wp14:textId="77777777">
        <w:trPr>
          <w:trHeight w:val="403"/>
        </w:trPr>
        <w:tc>
          <w:tcPr>
            <w:tcW w:w="9640" w:type="dxa"/>
            <w:gridSpan w:val="2"/>
          </w:tcPr>
          <w:p w:rsidR="00B27BD0" w:rsidRDefault="00B27BD0" w14:paraId="35EA3028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</w:tbl>
    <w:p xmlns:wp14="http://schemas.microsoft.com/office/word/2010/wordml" w:rsidR="00B27BD0" w:rsidRDefault="00B27BD0" w14:paraId="03EFCA41" wp14:textId="77777777">
      <w:pPr>
        <w:jc w:val="both"/>
        <w:rPr>
          <w:rFonts w:ascii="Arial" w:hAnsi="Arial" w:cs="Arial"/>
          <w:sz w:val="22"/>
        </w:rPr>
      </w:pPr>
    </w:p>
    <w:p xmlns:wp14="http://schemas.microsoft.com/office/word/2010/wordml" w:rsidR="00B27BD0" w:rsidRDefault="00B27BD0" w14:paraId="5F96A722" wp14:textId="77777777">
      <w:pPr>
        <w:jc w:val="both"/>
        <w:rPr>
          <w:rFonts w:ascii="Arial" w:hAnsi="Arial" w:cs="Arial"/>
          <w:sz w:val="22"/>
        </w:rPr>
      </w:pPr>
    </w:p>
    <w:tbl>
      <w:tblPr>
        <w:tblW w:w="9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3828"/>
        <w:gridCol w:w="1706"/>
      </w:tblGrid>
      <w:tr xmlns:wp14="http://schemas.microsoft.com/office/word/2010/wordml" w:rsidR="00000000" w14:paraId="57FFF5B6" wp14:textId="77777777">
        <w:tc>
          <w:tcPr>
            <w:tcW w:w="9645" w:type="dxa"/>
            <w:gridSpan w:val="4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shd w:val="clear" w:color="auto" w:fill="FFFFFF"/>
            <w:vAlign w:val="bottom"/>
          </w:tcPr>
          <w:p w:rsidR="00B27BD0" w:rsidRDefault="00B27BD0" w14:paraId="12E03C7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IDENTIFICAÇÃO DOS ENVOLVIDOS</w:t>
            </w:r>
          </w:p>
        </w:tc>
      </w:tr>
      <w:tr xmlns:wp14="http://schemas.microsoft.com/office/word/2010/wordml" w:rsidR="00000000" w14:paraId="7B73C502" wp14:textId="77777777"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bottom"/>
          </w:tcPr>
          <w:p w:rsidR="00B27BD0" w:rsidRDefault="00B27BD0" w14:paraId="2CD97258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DESCRIÇÃO </w:t>
            </w:r>
          </w:p>
        </w:tc>
        <w:tc>
          <w:tcPr>
            <w:tcW w:w="38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5445CB59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14E28717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</w:tr>
      <w:tr xmlns:wp14="http://schemas.microsoft.com/office/word/2010/wordml" w:rsidR="00000000" w14:paraId="48DD0429" wp14:textId="77777777"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:rsidR="00B27BD0" w:rsidRDefault="00B27BD0" w14:paraId="01B8E955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UEPA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669EE532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DOCENTE</w:t>
            </w:r>
          </w:p>
        </w:tc>
        <w:tc>
          <w:tcPr>
            <w:tcW w:w="38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5B95CD12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5220BBB2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13CB595B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6D9C8D39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675E05EE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2FC17F8B" wp14:textId="7777777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000000" w14:paraId="089A8D5B" wp14:textId="77777777">
        <w:tc>
          <w:tcPr>
            <w:tcW w:w="1843" w:type="dxa"/>
            <w:vMerge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:rsidR="00B27BD0" w:rsidRDefault="00B27BD0" w14:paraId="0A4F7224" wp14:textId="7777777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6A7463CA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TÉCNICO</w:t>
            </w:r>
          </w:p>
        </w:tc>
        <w:tc>
          <w:tcPr>
            <w:tcW w:w="38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5AE48A43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50F40DEB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77A52294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007DCDA8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450EA2D7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3DD355C9" wp14:textId="7777777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000000" w14:paraId="27207346" wp14:textId="77777777">
        <w:tc>
          <w:tcPr>
            <w:tcW w:w="1843" w:type="dxa"/>
            <w:vMerge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1A81F0B1" wp14:textId="7777777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52B471C4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ADMINISTRATIVO</w:t>
            </w:r>
          </w:p>
        </w:tc>
        <w:tc>
          <w:tcPr>
            <w:tcW w:w="38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717AAFBA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56EE48EE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2908EB2C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121FD38A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1FE2DD96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27357532" wp14:textId="7777777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000000" w14:paraId="1C6412AC" wp14:textId="77777777">
        <w:trPr>
          <w:cantSplit/>
          <w:trHeight w:val="633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24F276CE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OUTROS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084291C5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EXTERNO /</w:t>
            </w:r>
          </w:p>
          <w:p w:rsidR="00B27BD0" w:rsidRDefault="00B27BD0" w14:paraId="716B870B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COMUNIDADE</w:t>
            </w:r>
          </w:p>
        </w:tc>
        <w:tc>
          <w:tcPr>
            <w:tcW w:w="38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07F023C8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4BDB5498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2916C19D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74869460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187F57B8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54738AF4" wp14:textId="7777777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000000" w14:paraId="7095962B" wp14:textId="77777777"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57926D6F" wp14:textId="7777777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DISCENTES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4E2908D6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VOLUNTÁRIOS</w:t>
            </w:r>
          </w:p>
        </w:tc>
        <w:tc>
          <w:tcPr>
            <w:tcW w:w="38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46ABBD8F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06BBA33E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464FCBC1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5C8C6B09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3382A365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BD0" w:rsidRDefault="00B27BD0" w14:paraId="5C71F136" wp14:textId="7777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62199465" wp14:textId="7777777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="00000000" w14:paraId="67B7DE13" wp14:textId="77777777">
        <w:tc>
          <w:tcPr>
            <w:tcW w:w="79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:rsidR="00B27BD0" w:rsidRDefault="00B27BD0" w14:paraId="7F9FCE6C" wp14:textId="77777777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DE SUJEITOS ENVOLVIDOS NA AÇÃO</w:t>
            </w:r>
          </w:p>
        </w:tc>
        <w:tc>
          <w:tcPr>
            <w:tcW w:w="1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="00B27BD0" w:rsidRDefault="00B27BD0" w14:paraId="0DA123B1" wp14:textId="7777777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B27BD0" w:rsidRDefault="00B27BD0" w14:paraId="4C4CEA3D" wp14:textId="77777777">
      <w:pPr>
        <w:ind w:left="420"/>
        <w:jc w:val="center"/>
        <w:rPr>
          <w:rFonts w:ascii="Arial" w:hAnsi="Arial" w:cs="Arial"/>
          <w:sz w:val="22"/>
        </w:rPr>
      </w:pPr>
    </w:p>
    <w:p xmlns:wp14="http://schemas.microsoft.com/office/word/2010/wordml" w:rsidR="00B27BD0" w:rsidRDefault="00B27BD0" w14:paraId="50895670" wp14:textId="77777777">
      <w:pPr>
        <w:tabs>
          <w:tab w:val="left" w:pos="1905"/>
        </w:tabs>
        <w:ind w:left="4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xmlns:wp14="http://schemas.microsoft.com/office/word/2010/wordml" w:rsidR="00B27BD0" w:rsidRDefault="00B27BD0" w14:paraId="38C1F859" wp14:textId="77777777">
      <w:pPr>
        <w:tabs>
          <w:tab w:val="left" w:pos="1905"/>
        </w:tabs>
        <w:ind w:left="420"/>
        <w:rPr>
          <w:rFonts w:ascii="Arial" w:hAnsi="Arial" w:cs="Arial"/>
          <w:sz w:val="22"/>
        </w:rPr>
      </w:pPr>
    </w:p>
    <w:p xmlns:wp14="http://schemas.microsoft.com/office/word/2010/wordml" w:rsidR="00B27BD0" w:rsidRDefault="00B27BD0" w14:paraId="0C8FE7CE" wp14:textId="77777777">
      <w:pPr>
        <w:tabs>
          <w:tab w:val="left" w:pos="1905"/>
        </w:tabs>
        <w:ind w:left="420"/>
        <w:rPr>
          <w:rFonts w:ascii="Arial" w:hAnsi="Arial" w:cs="Arial"/>
          <w:sz w:val="22"/>
        </w:rPr>
      </w:pPr>
    </w:p>
    <w:p xmlns:wp14="http://schemas.microsoft.com/office/word/2010/wordml" w:rsidR="00B27BD0" w:rsidRDefault="00B27BD0" w14:paraId="41004F19" wp14:textId="77777777">
      <w:pPr>
        <w:tabs>
          <w:tab w:val="left" w:pos="1905"/>
        </w:tabs>
        <w:ind w:left="420"/>
        <w:rPr>
          <w:rFonts w:ascii="Arial" w:hAnsi="Arial" w:cs="Arial"/>
          <w:sz w:val="22"/>
        </w:rPr>
      </w:pPr>
    </w:p>
    <w:p xmlns:wp14="http://schemas.microsoft.com/office/word/2010/wordml" w:rsidR="00B27BD0" w:rsidRDefault="00B27BD0" w14:paraId="67C0C651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308D56CC" wp14:textId="77777777">
      <w:p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xmlns:wp14="http://schemas.microsoft.com/office/word/2010/wordml" w:rsidR="00000000" w14:paraId="44B42697" wp14:textId="77777777">
        <w:trPr>
          <w:cantSplit/>
        </w:trPr>
        <w:tc>
          <w:tcPr>
            <w:tcW w:w="9568" w:type="dxa"/>
          </w:tcPr>
          <w:p w:rsidR="00B27BD0" w:rsidRDefault="00B27BD0" w14:paraId="3E9AFFBB" wp14:textId="7777777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4"/>
              </w:rPr>
              <w:t>5. PERÍODO DE EXECUÇÃO</w:t>
            </w:r>
          </w:p>
        </w:tc>
      </w:tr>
      <w:tr xmlns:wp14="http://schemas.microsoft.com/office/word/2010/wordml" w:rsidR="00000000" w14:paraId="797E50C6" wp14:textId="77777777">
        <w:trPr>
          <w:cantSplit/>
          <w:trHeight w:val="321"/>
        </w:trPr>
        <w:tc>
          <w:tcPr>
            <w:tcW w:w="9568" w:type="dxa"/>
          </w:tcPr>
          <w:p w:rsidR="00B27BD0" w:rsidRDefault="00B27BD0" w14:paraId="7B04FA47" wp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568C698B" wp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xmlns:wp14="http://schemas.microsoft.com/office/word/2010/wordml" w:rsidR="00000000" w14:paraId="7A6BAFCC" wp14:textId="77777777">
        <w:trPr>
          <w:cantSplit/>
          <w:trHeight w:val="160"/>
        </w:trPr>
        <w:tc>
          <w:tcPr>
            <w:tcW w:w="9568" w:type="dxa"/>
          </w:tcPr>
          <w:p w:rsidR="00B27BD0" w:rsidRDefault="00B27BD0" w14:paraId="7037D397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5.1. CARGA HORÁRIA</w:t>
            </w:r>
          </w:p>
          <w:p w:rsidR="00B27BD0" w:rsidRDefault="00B27BD0" w14:paraId="1A939487" wp14:textId="77777777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xmlns:wp14="http://schemas.microsoft.com/office/word/2010/wordml" w:rsidR="00B27BD0" w:rsidRDefault="00B27BD0" w14:paraId="6AA258D8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6FFBD3EC" wp14:textId="77777777">
      <w:pPr>
        <w:rPr>
          <w:rFonts w:ascii="Arial" w:hAnsi="Arial" w:cs="Arial"/>
        </w:rPr>
      </w:pPr>
    </w:p>
    <w:tbl>
      <w:tblPr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xmlns:wp14="http://schemas.microsoft.com/office/word/2010/wordml" w:rsidR="00000000" w14:paraId="144DCDAF" wp14:textId="77777777">
        <w:trPr>
          <w:cantSplit/>
          <w:trHeight w:val="443"/>
        </w:trPr>
        <w:tc>
          <w:tcPr>
            <w:tcW w:w="9568" w:type="dxa"/>
          </w:tcPr>
          <w:p w:rsidR="00B27BD0" w:rsidRDefault="00B27BD0" w14:paraId="4DEBE59A" wp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4"/>
              </w:rPr>
              <w:t>6. ÁREA DE CONHECIMENTO</w:t>
            </w:r>
          </w:p>
          <w:p w:rsidR="00B27BD0" w:rsidRDefault="00B27BD0" w14:paraId="30DCCCAD" wp14:textId="777777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27BD0" w:rsidRDefault="00B27BD0" w14:paraId="36AF6883" wp14:textId="7777777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xmlns:wp14="http://schemas.microsoft.com/office/word/2010/wordml" w:rsidR="00000000" w14:paraId="51A140E7" wp14:textId="77777777">
        <w:trPr>
          <w:cantSplit/>
          <w:trHeight w:val="856"/>
        </w:trPr>
        <w:tc>
          <w:tcPr>
            <w:tcW w:w="9568" w:type="dxa"/>
          </w:tcPr>
          <w:p w:rsidR="00B27BD0" w:rsidRDefault="00B27BD0" w14:paraId="2E19191B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6.1. NÚCLEO OU GRUPO DE PESQUISA</w:t>
            </w:r>
          </w:p>
          <w:p w:rsidR="00B27BD0" w:rsidRDefault="00B27BD0" w14:paraId="54C529ED" wp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1C0157D6" wp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xmlns:wp14="http://schemas.microsoft.com/office/word/2010/wordml" w:rsidR="00B27BD0" w:rsidRDefault="00B27BD0" w14:paraId="3691E7B2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526770CE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7CBEED82" wp14:textId="77777777">
      <w:pPr>
        <w:rPr>
          <w:rFonts w:ascii="Arial" w:hAnsi="Arial" w:cs="Arial"/>
        </w:rPr>
      </w:pPr>
    </w:p>
    <w:tbl>
      <w:tblPr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xmlns:wp14="http://schemas.microsoft.com/office/word/2010/wordml" w:rsidR="00000000" w14:paraId="6A0F4563" wp14:textId="77777777">
        <w:trPr>
          <w:cantSplit/>
        </w:trPr>
        <w:tc>
          <w:tcPr>
            <w:tcW w:w="9568" w:type="dxa"/>
          </w:tcPr>
          <w:p w:rsidR="00B27BD0" w:rsidRDefault="00B27BD0" w14:paraId="0908BD9B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JUSTIFICATIVA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(Comentar a relevância do projeto)</w:t>
            </w:r>
          </w:p>
        </w:tc>
      </w:tr>
      <w:tr xmlns:wp14="http://schemas.microsoft.com/office/word/2010/wordml" w:rsidR="00000000" w14:paraId="6E36661F" wp14:textId="77777777">
        <w:trPr>
          <w:cantSplit/>
        </w:trPr>
        <w:tc>
          <w:tcPr>
            <w:tcW w:w="9568" w:type="dxa"/>
          </w:tcPr>
          <w:p w:rsidR="00B27BD0" w:rsidRDefault="00B27BD0" w14:paraId="38645DC7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B27BD0" w:rsidRDefault="00B27BD0" w14:paraId="135E58C4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62EBF9A1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0C6C2CD5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709E88E4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508C98E9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779F8E76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7818863E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44F69B9A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5F07D11E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41508A3C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43D6B1D6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17DBC151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6F8BD81B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2613E9C1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1037B8A3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687C6DE0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BD0" w:rsidRDefault="00B27BD0" w14:paraId="5B2F9378" wp14:textId="77777777">
            <w:pPr>
              <w:pStyle w:val="Recuodecorpodetexto"/>
              <w:ind w:left="0" w:firstLine="709"/>
              <w:jc w:val="both"/>
              <w:rPr>
                <w:rFonts w:ascii="Arial" w:hAnsi="Arial" w:cs="Arial"/>
                <w:sz w:val="22"/>
              </w:rPr>
            </w:pPr>
          </w:p>
        </w:tc>
      </w:tr>
      <w:tr xmlns:wp14="http://schemas.microsoft.com/office/word/2010/wordml" w:rsidR="00000000" w14:paraId="2AA9D05C" wp14:textId="77777777">
        <w:tc>
          <w:tcPr>
            <w:tcW w:w="9568" w:type="dxa"/>
          </w:tcPr>
          <w:p w:rsidR="00B27BD0" w:rsidRDefault="00B27BD0" w14:paraId="6B117774" wp14:textId="7777777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(S)</w:t>
            </w:r>
          </w:p>
        </w:tc>
      </w:tr>
      <w:tr xmlns:wp14="http://schemas.microsoft.com/office/word/2010/wordml" w:rsidR="00000000" w14:paraId="58E6DD4E" wp14:textId="77777777">
        <w:trPr>
          <w:trHeight w:val="3754"/>
        </w:trPr>
        <w:tc>
          <w:tcPr>
            <w:tcW w:w="9568" w:type="dxa"/>
          </w:tcPr>
          <w:p w:rsidR="00B27BD0" w:rsidRDefault="00B27BD0" w14:paraId="7D3BEE8F" wp14:textId="77777777">
            <w:pPr>
              <w:ind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3B88899E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9E2BB2B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57C0D796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D142F6F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475AD14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120C4E94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2AFC42D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71CA723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5FBE423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D3F0BEC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5CF4315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CB648E9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C178E9E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C0395D3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254BC2F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51E9592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69E314A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7341341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="00B27BD0" w:rsidRDefault="00B27BD0" w14:paraId="42EF2083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7B40C951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4B4D7232" wp14:textId="77777777">
      <w:pPr>
        <w:jc w:val="both"/>
        <w:rPr>
          <w:rFonts w:ascii="Arial" w:hAnsi="Arial" w:cs="Arial"/>
        </w:rPr>
      </w:pPr>
    </w:p>
    <w:tbl>
      <w:tblPr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xmlns:wp14="http://schemas.microsoft.com/office/word/2010/wordml" w:rsidR="00000000" w14:paraId="650D6321" wp14:textId="77777777">
        <w:tc>
          <w:tcPr>
            <w:tcW w:w="9568" w:type="dxa"/>
          </w:tcPr>
          <w:p w:rsidR="00B27BD0" w:rsidRDefault="00B27BD0" w14:paraId="6EEE61CE" wp14:textId="77777777">
            <w:pPr>
              <w:spacing w:before="100" w:beforeAutospacing="1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REFERENCIAL TEÓRICO</w:t>
            </w:r>
          </w:p>
        </w:tc>
      </w:tr>
      <w:tr xmlns:wp14="http://schemas.microsoft.com/office/word/2010/wordml" w:rsidR="00000000" w14:paraId="2093CA67" wp14:textId="77777777">
        <w:trPr>
          <w:trHeight w:val="3754"/>
        </w:trPr>
        <w:tc>
          <w:tcPr>
            <w:tcW w:w="9568" w:type="dxa"/>
          </w:tcPr>
          <w:p w:rsidR="00B27BD0" w:rsidRDefault="00B27BD0" w14:paraId="2503B197" wp14:textId="77777777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38288749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0BD9A1A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B27BD0" w:rsidRDefault="00B27BD0" w14:paraId="0C136CF1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A392C6A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90583F9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8F21D90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13C326F3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853B841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50125231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5A25747A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9B8D95D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8BEFD2A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7A76422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9206A88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7B7A70C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1887C79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B7FD67C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8D6B9B6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2F860BB" wp14:textId="77777777">
            <w:pPr>
              <w:tabs>
                <w:tab w:val="left" w:pos="30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="00B27BD0" w:rsidRDefault="00B27BD0" w14:paraId="698536F5" wp14:textId="77777777">
      <w:pPr>
        <w:jc w:val="both"/>
        <w:rPr>
          <w:rFonts w:ascii="Arial" w:hAnsi="Arial" w:cs="Arial"/>
        </w:rPr>
      </w:pPr>
    </w:p>
    <w:tbl>
      <w:tblPr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xmlns:wp14="http://schemas.microsoft.com/office/word/2010/wordml" w:rsidR="00000000" w14:paraId="4C71B58D" wp14:textId="77777777">
        <w:trPr>
          <w:cantSplit/>
        </w:trPr>
        <w:tc>
          <w:tcPr>
            <w:tcW w:w="9568" w:type="dxa"/>
          </w:tcPr>
          <w:p w:rsidR="00B27BD0" w:rsidRDefault="00B27BD0" w14:paraId="7BC1BAF2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B27BD0" w:rsidRDefault="00B27BD0" w14:paraId="49C585AE" wp14:textId="7777777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4"/>
              </w:rPr>
              <w:t>10. METODOLOGIA</w:t>
            </w:r>
          </w:p>
        </w:tc>
      </w:tr>
      <w:tr xmlns:wp14="http://schemas.microsoft.com/office/word/2010/wordml" w:rsidR="00000000" w14:paraId="61C988F9" wp14:textId="77777777">
        <w:trPr>
          <w:cantSplit/>
          <w:trHeight w:val="2975"/>
        </w:trPr>
        <w:tc>
          <w:tcPr>
            <w:tcW w:w="9568" w:type="dxa"/>
          </w:tcPr>
          <w:p w:rsidR="00B27BD0" w:rsidRDefault="00B27BD0" w14:paraId="3B22BB7D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17B246DD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6BF89DA3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5C3E0E74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66A1FAB9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76BB753C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513DA1E0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75CAC6F5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66060428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1D0656FE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7B37605A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394798F2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3889A505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29079D35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17686DC7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53BD644D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1A3FAC43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2BBD94B2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5854DE7F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2CA7ADD4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314EE24A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76614669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57590049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0C5B615A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xmlns:wp14="http://schemas.microsoft.com/office/word/2010/wordml" w:rsidR="00B27BD0" w:rsidRDefault="00B27BD0" w14:paraId="792F1AA2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1A499DFC" wp14:textId="77777777">
      <w:pPr>
        <w:tabs>
          <w:tab w:val="left" w:pos="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xmlns:wp14="http://schemas.microsoft.com/office/word/2010/wordml" w:rsidR="00000000" w14:paraId="247C4F29" wp14:textId="77777777">
        <w:trPr>
          <w:cantSplit/>
        </w:trPr>
        <w:tc>
          <w:tcPr>
            <w:tcW w:w="9568" w:type="dxa"/>
          </w:tcPr>
          <w:p w:rsidR="00B27BD0" w:rsidRDefault="00B27BD0" w14:paraId="5E7E3C41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B27BD0" w:rsidRDefault="00B27BD0" w14:paraId="774F537E" wp14:textId="7777777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4"/>
              </w:rPr>
              <w:t>11. PROPOSTA ORÇAMENTÁRIA RESUMIDA</w:t>
            </w:r>
          </w:p>
        </w:tc>
      </w:tr>
      <w:tr xmlns:wp14="http://schemas.microsoft.com/office/word/2010/wordml" w:rsidR="00000000" w14:paraId="16AEF0C2" wp14:textId="77777777">
        <w:trPr>
          <w:cantSplit/>
          <w:trHeight w:val="2975"/>
        </w:trPr>
        <w:tc>
          <w:tcPr>
            <w:tcW w:w="9568" w:type="dxa"/>
          </w:tcPr>
          <w:p w:rsidR="00B27BD0" w:rsidRDefault="00B27BD0" w14:paraId="03F828E4" wp14:textId="77777777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7BD0" w:rsidRDefault="00B27BD0" w14:paraId="32AEE7EE" wp14:textId="77777777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Sem ônus para a UEPA                                                (   ) Com ônus para a UEPA - Valor ................................... </w:t>
            </w:r>
          </w:p>
          <w:p w:rsidR="00B27BD0" w:rsidRDefault="00B27BD0" w14:paraId="2AC57CB0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5186B13D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6C57C439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3D404BC9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61319B8A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31A560F4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70DF735C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3A413BF6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33D28B4B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37EFA3E3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B27BD0" w:rsidRDefault="00B27BD0" w14:paraId="41C6AC2A" wp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xmlns:wp14="http://schemas.microsoft.com/office/word/2010/wordml" w:rsidR="00B27BD0" w:rsidRDefault="00B27BD0" w14:paraId="2DC44586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4FFCBC07" wp14:textId="77777777">
      <w:pPr>
        <w:tabs>
          <w:tab w:val="left" w:pos="915"/>
        </w:tabs>
        <w:jc w:val="both"/>
        <w:rPr>
          <w:rFonts w:ascii="Arial" w:hAnsi="Arial" w:cs="Arial"/>
          <w:b/>
        </w:rPr>
      </w:pPr>
    </w:p>
    <w:p xmlns:wp14="http://schemas.microsoft.com/office/word/2010/wordml" w:rsidR="00B27BD0" w:rsidRDefault="00B27BD0" w14:paraId="1728B4D0" wp14:textId="77777777">
      <w:pPr>
        <w:tabs>
          <w:tab w:val="left" w:pos="915"/>
        </w:tabs>
        <w:jc w:val="both"/>
        <w:rPr>
          <w:rFonts w:ascii="Arial" w:hAnsi="Arial" w:cs="Arial"/>
          <w:b/>
        </w:rPr>
      </w:pPr>
    </w:p>
    <w:p xmlns:wp14="http://schemas.microsoft.com/office/word/2010/wordml" w:rsidR="00B27BD0" w:rsidRDefault="00B27BD0" w14:paraId="34959D4B" wp14:textId="77777777">
      <w:pPr>
        <w:tabs>
          <w:tab w:val="left" w:pos="915"/>
        </w:tabs>
        <w:jc w:val="both"/>
        <w:rPr>
          <w:rFonts w:ascii="Arial" w:hAnsi="Arial" w:cs="Arial"/>
          <w:b/>
        </w:rPr>
      </w:pPr>
    </w:p>
    <w:p xmlns:wp14="http://schemas.microsoft.com/office/word/2010/wordml" w:rsidR="00B27BD0" w:rsidRDefault="00B27BD0" w14:paraId="7BD58BA2" wp14:textId="77777777">
      <w:pPr>
        <w:tabs>
          <w:tab w:val="left" w:pos="915"/>
        </w:tabs>
        <w:jc w:val="both"/>
        <w:rPr>
          <w:rFonts w:ascii="Arial" w:hAnsi="Arial" w:cs="Arial"/>
          <w:b/>
        </w:rPr>
      </w:pPr>
    </w:p>
    <w:p xmlns:wp14="http://schemas.microsoft.com/office/word/2010/wordml" w:rsidR="00B27BD0" w:rsidRDefault="00B27BD0" w14:paraId="4357A966" wp14:textId="77777777">
      <w:pPr>
        <w:tabs>
          <w:tab w:val="left" w:pos="915"/>
        </w:tabs>
        <w:jc w:val="both"/>
        <w:rPr>
          <w:rFonts w:ascii="Arial" w:hAnsi="Arial" w:cs="Arial"/>
          <w:b/>
        </w:rPr>
      </w:pPr>
    </w:p>
    <w:tbl>
      <w:tblPr>
        <w:tblW w:w="9503" w:type="dxa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xmlns:wp14="http://schemas.microsoft.com/office/word/2010/wordml" w:rsidR="00000000" w14:paraId="4B29AC4C" wp14:textId="77777777">
        <w:trPr>
          <w:trHeight w:val="300"/>
        </w:trPr>
        <w:tc>
          <w:tcPr>
            <w:tcW w:w="9503" w:type="dxa"/>
          </w:tcPr>
          <w:p w:rsidR="00B27BD0" w:rsidRDefault="00B27BD0" w14:paraId="77BC7321" wp14:textId="77777777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12. OUTROS</w:t>
            </w:r>
          </w:p>
        </w:tc>
      </w:tr>
      <w:tr xmlns:wp14="http://schemas.microsoft.com/office/word/2010/wordml" w:rsidR="00000000" w14:paraId="0DA37C4B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9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2CF4254E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ação extensionista desenvolvida gerará concretamente: </w:t>
            </w:r>
            <w:r>
              <w:rPr>
                <w:rFonts w:ascii="Arial" w:hAnsi="Arial" w:cs="Arial"/>
                <w:i/>
              </w:rPr>
              <w:t>(pode marcar mais de uma opção)</w:t>
            </w:r>
          </w:p>
          <w:p w:rsidR="00B27BD0" w:rsidRDefault="00B27BD0" w14:paraId="5201F35B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Novas linhas de pesquisa</w:t>
            </w:r>
          </w:p>
          <w:p w:rsidR="00B27BD0" w:rsidRDefault="00B27BD0" w14:paraId="7F1DB205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Novos grupos de pesquisa</w:t>
            </w:r>
          </w:p>
          <w:p w:rsidR="00B27BD0" w:rsidRDefault="00B27BD0" w14:paraId="42E9E584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Reorganização de currículo de graduação</w:t>
            </w:r>
          </w:p>
          <w:p w:rsidR="00B27BD0" w:rsidRDefault="00B27BD0" w14:paraId="3E3ACFDA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TCC</w:t>
            </w:r>
          </w:p>
          <w:p w:rsidR="00B27BD0" w:rsidRDefault="00B27BD0" w14:paraId="5DA01712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) Outras ações de extensão vinculadas. Especificar: </w:t>
            </w:r>
          </w:p>
          <w:p w:rsidR="00B27BD0" w:rsidRDefault="00B27BD0" w14:paraId="44690661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="00000000" w14:paraId="0380A163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9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65C227D2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ação extensionista apresenta como principal objetivo: </w:t>
            </w:r>
            <w:r>
              <w:rPr>
                <w:rFonts w:ascii="Arial" w:hAnsi="Arial" w:cs="Arial"/>
                <w:i/>
              </w:rPr>
              <w:t>(pode marcar mais de uma opção)</w:t>
            </w:r>
          </w:p>
          <w:p w:rsidR="00B27BD0" w:rsidRDefault="00B27BD0" w14:paraId="408392B8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Formação mais integral dos estudantes</w:t>
            </w:r>
          </w:p>
          <w:p w:rsidR="00B27BD0" w:rsidRDefault="00B27BD0" w14:paraId="4E313496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) Geração de novos projetos e programas </w:t>
            </w:r>
          </w:p>
          <w:p w:rsidR="00B27BD0" w:rsidRDefault="00B27BD0" w14:paraId="20693BB4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Produção de conhecimento</w:t>
            </w:r>
          </w:p>
          <w:p w:rsidR="00B27BD0" w:rsidRDefault="00B27BD0" w14:paraId="06CB3066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Geração de novas pesquisas</w:t>
            </w:r>
          </w:p>
          <w:p w:rsidR="00B27BD0" w:rsidRDefault="00B27BD0" w14:paraId="28E51D8B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Geração de novos recursos</w:t>
            </w:r>
          </w:p>
          <w:p w:rsidR="00B27BD0" w:rsidRDefault="00B27BD0" w14:paraId="4674D2F4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Indicadores/insumos para análise de políticas públicas</w:t>
            </w:r>
          </w:p>
          <w:p w:rsidR="00B27BD0" w:rsidRDefault="00B27BD0" w14:paraId="3A544FC1" wp14:textId="777777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Atividade acadêmica complementar</w:t>
            </w:r>
          </w:p>
          <w:p w:rsidR="00B27BD0" w:rsidRDefault="00B27BD0" w14:paraId="6267DD58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 xml:space="preserve">(    ) Outro. </w:t>
            </w:r>
          </w:p>
        </w:tc>
      </w:tr>
    </w:tbl>
    <w:p xmlns:wp14="http://schemas.microsoft.com/office/word/2010/wordml" w:rsidR="00B27BD0" w:rsidRDefault="00B27BD0" w14:paraId="74539910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1532" w:tblpY="229"/>
        <w:tblOverlap w:val="never"/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xmlns:wp14="http://schemas.microsoft.com/office/word/2010/wordml" w:rsidR="00000000" w14:paraId="6DF36F1E" wp14:textId="77777777">
        <w:trPr>
          <w:cantSplit/>
        </w:trPr>
        <w:tc>
          <w:tcPr>
            <w:tcW w:w="9568" w:type="dxa"/>
          </w:tcPr>
          <w:p w:rsidR="00B27BD0" w:rsidRDefault="00B27BD0" w14:paraId="5A7E0CF2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B27BD0" w:rsidRDefault="00B27BD0" w14:paraId="0328870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 RESULTADOS ESPERADOS</w:t>
            </w:r>
          </w:p>
        </w:tc>
      </w:tr>
      <w:tr xmlns:wp14="http://schemas.microsoft.com/office/word/2010/wordml" w:rsidR="00000000" w14:paraId="60FA6563" wp14:textId="77777777">
        <w:trPr>
          <w:cantSplit/>
          <w:trHeight w:val="2975"/>
        </w:trPr>
        <w:tc>
          <w:tcPr>
            <w:tcW w:w="9568" w:type="dxa"/>
          </w:tcPr>
          <w:p w:rsidR="00B27BD0" w:rsidRDefault="00B27BD0" w14:paraId="1AC5CDBE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342D4C27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3572E399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6CEB15CE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66518E39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7E75FCD0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10FDAA0E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774AF2BF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7A292896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2191599E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7673E5AE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041D98D7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B27BD0" w:rsidRDefault="00B27BD0" w14:paraId="5AB7C0C5" wp14:textId="77777777">
      <w:pPr>
        <w:tabs>
          <w:tab w:val="left" w:pos="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xmlns:wp14="http://schemas.microsoft.com/office/word/2010/wordml" w:rsidR="00B27BD0" w:rsidRDefault="00B27BD0" w14:paraId="55B33694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4455F193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1C2776EB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15342E60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5EB89DE8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7D62D461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078B034E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492506DD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tbl>
      <w:tblPr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xmlns:wp14="http://schemas.microsoft.com/office/word/2010/wordml" w:rsidR="00000000" w14:paraId="699FD7E6" wp14:textId="77777777">
        <w:trPr>
          <w:cantSplit/>
        </w:trPr>
        <w:tc>
          <w:tcPr>
            <w:tcW w:w="9568" w:type="dxa"/>
          </w:tcPr>
          <w:p w:rsidR="00B27BD0" w:rsidRDefault="00B27BD0" w14:paraId="31CD0C16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B27BD0" w:rsidRDefault="00B27BD0" w14:paraId="7E5FBAC1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14. OBSERVAÇÕES </w:t>
            </w:r>
            <w:r>
              <w:rPr>
                <w:rFonts w:ascii="Arial" w:hAnsi="Arial" w:cs="Arial"/>
              </w:rPr>
              <w:t>(Espaço destinado ao Coordenador do Projeto para elencar qualquer situação que não tenha sido contemplada nos demais quadros explicativos)</w:t>
            </w:r>
          </w:p>
        </w:tc>
      </w:tr>
      <w:tr xmlns:wp14="http://schemas.microsoft.com/office/word/2010/wordml" w:rsidR="00000000" w14:paraId="7FD8715F" wp14:textId="77777777">
        <w:trPr>
          <w:cantSplit/>
          <w:trHeight w:val="2975"/>
        </w:trPr>
        <w:tc>
          <w:tcPr>
            <w:tcW w:w="9568" w:type="dxa"/>
          </w:tcPr>
          <w:p w:rsidR="00B27BD0" w:rsidRDefault="00B27BD0" w14:paraId="6BDFDFC2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41F9AE5E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00F03A6D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6930E822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20E36DAB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32D85219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0CE19BC3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63966B72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23536548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271AE1F2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4AE5B7AF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3955E093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B27BD0" w:rsidRDefault="00B27BD0" w14:paraId="12C42424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379CA55B" wp14:textId="77777777">
      <w:pPr>
        <w:jc w:val="both"/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42"/>
        <w:gridCol w:w="402"/>
        <w:gridCol w:w="402"/>
        <w:gridCol w:w="401"/>
        <w:gridCol w:w="402"/>
        <w:gridCol w:w="402"/>
        <w:gridCol w:w="401"/>
        <w:gridCol w:w="402"/>
        <w:gridCol w:w="402"/>
        <w:gridCol w:w="496"/>
        <w:gridCol w:w="425"/>
        <w:gridCol w:w="426"/>
      </w:tblGrid>
      <w:tr xmlns:wp14="http://schemas.microsoft.com/office/word/2010/wordml" w:rsidR="00000000" w14:paraId="55829DF1" wp14:textId="77777777">
        <w:trPr>
          <w:trHeight w:val="302"/>
        </w:trPr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04C4AD1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 Cronograma de Execução:</w:t>
            </w:r>
          </w:p>
        </w:tc>
      </w:tr>
      <w:tr xmlns:wp14="http://schemas.microsoft.com/office/word/2010/wordml" w:rsidR="00000000" w14:paraId="49EFCCF7" wp14:textId="77777777">
        <w:trPr>
          <w:cantSplit/>
          <w:trHeight w:val="255"/>
        </w:trPr>
        <w:tc>
          <w:tcPr>
            <w:tcW w:w="45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5ABF93C4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1326B173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Atividades/Descrição das fases </w:t>
            </w:r>
          </w:p>
        </w:tc>
        <w:tc>
          <w:tcPr>
            <w:tcW w:w="5103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4EF2E325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e s e s</w:t>
            </w:r>
          </w:p>
        </w:tc>
      </w:tr>
      <w:tr xmlns:wp14="http://schemas.microsoft.com/office/word/2010/wordml" w:rsidR="00000000" w14:paraId="22CEA4A2" wp14:textId="77777777">
        <w:trPr>
          <w:cantSplit/>
          <w:trHeight w:val="255"/>
        </w:trPr>
        <w:tc>
          <w:tcPr>
            <w:tcW w:w="4537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27BD0" w:rsidRDefault="00B27BD0" w14:paraId="71DCB018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1A02240E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5CD7295B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125B3CA3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706FBB20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7284AC0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3F13B9FE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58635BF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44940F7F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7CAEE77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4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5D369756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4737E36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4B73E586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xmlns:wp14="http://schemas.microsoft.com/office/word/2010/wordml" w:rsidR="00000000" w14:paraId="0DFAE634" wp14:textId="77777777">
        <w:trPr>
          <w:trHeight w:val="6374"/>
        </w:trPr>
        <w:tc>
          <w:tcPr>
            <w:tcW w:w="45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4B644A8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082C48EB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2677290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49BF8C6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EF46479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AB58C42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EA9BA15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9D6B04F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7332107B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5D98A3F1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50C86B8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0EDCC55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BBB8815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55B91B0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810F0D1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4E797D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5AF7EAE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633CEB9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B1D477B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5BE1F1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6AFAB436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42C5D41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D2E12B8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08F224F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5E6D6F63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B969857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FE634F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62A1F980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00079F4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99D8616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91D2769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F5CD9E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EF7FBD7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40C982E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15C78039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527D639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5101B52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C8EC45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26DC100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A821549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A6959E7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66FDCF4E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BEE236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CCC0888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A990D24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03CC4DB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5BAD3425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C7D08AC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7A31054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DC8C081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0477E574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FD9042A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52D4810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2D3F89E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780AF0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6FC4A0D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DC2ECC6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79796693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47297C67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048740F3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51371A77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32434A0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328BB07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256AC6DA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38AA98D6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665A1408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BD0" w:rsidRDefault="00B27BD0" w14:paraId="71049383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4D16AC41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B27BD0" w:rsidRDefault="00B27BD0" w14:paraId="12A4EA11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="00B27BD0" w:rsidRDefault="00B27BD0" w14:paraId="5A1EA135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58717D39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5338A720" wp14:textId="77777777">
      <w:pPr>
        <w:rPr>
          <w:rFonts w:ascii="Arial" w:hAnsi="Arial" w:cs="Arial"/>
        </w:rPr>
      </w:pPr>
    </w:p>
    <w:p xmlns:wp14="http://schemas.microsoft.com/office/word/2010/wordml" w:rsidR="00B27BD0" w:rsidRDefault="00B27BD0" w14:paraId="61DAA4D5" wp14:textId="77777777">
      <w:pPr>
        <w:rPr>
          <w:rFonts w:ascii="Arial" w:hAnsi="Arial" w:cs="Arial"/>
        </w:rPr>
      </w:pPr>
    </w:p>
    <w:tbl>
      <w:tblPr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000" w:firstRow="0" w:lastRow="0" w:firstColumn="0" w:lastColumn="0" w:noHBand="0" w:noVBand="0"/>
      </w:tblPr>
      <w:tblGrid>
        <w:gridCol w:w="9889"/>
      </w:tblGrid>
      <w:tr xmlns:wp14="http://schemas.microsoft.com/office/word/2010/wordml" w:rsidR="00000000" w14:paraId="4B43808E" wp14:textId="77777777">
        <w:tc>
          <w:tcPr>
            <w:tcW w:w="9889" w:type="dxa"/>
          </w:tcPr>
          <w:p w:rsidR="00B27BD0" w:rsidRDefault="00B27BD0" w14:paraId="1552627E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 IDENTIFICAÇÃO DE ALUNOS VOLUNTÁRIOS</w:t>
            </w:r>
          </w:p>
        </w:tc>
      </w:tr>
    </w:tbl>
    <w:p xmlns:wp14="http://schemas.microsoft.com/office/word/2010/wordml" w:rsidR="00B27BD0" w:rsidRDefault="00B27BD0" w14:paraId="2AEAF47F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B27BD0" w:rsidRDefault="00B27BD0" w14:paraId="281B37BA" wp14:textId="77777777">
      <w:pPr>
        <w:jc w:val="center"/>
        <w:rPr>
          <w:rFonts w:ascii="Arial" w:hAnsi="Arial" w:cs="Arial"/>
        </w:rPr>
      </w:pPr>
    </w:p>
    <w:tbl>
      <w:tblPr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642"/>
        <w:gridCol w:w="1339"/>
        <w:gridCol w:w="1962"/>
      </w:tblGrid>
      <w:tr xmlns:wp14="http://schemas.microsoft.com/office/word/2010/wordml" w:rsidR="00000000" w14:paraId="7655101C" wp14:textId="77777777">
        <w:trPr>
          <w:trHeight w:val="251"/>
        </w:trPr>
        <w:tc>
          <w:tcPr>
            <w:tcW w:w="7889" w:type="dxa"/>
            <w:gridSpan w:val="3"/>
            <w:shd w:val="clear" w:color="auto" w:fill="C0C0C0"/>
          </w:tcPr>
          <w:p w:rsidR="00B27BD0" w:rsidRDefault="00B27BD0" w14:paraId="0EC0AEC5" wp14:textId="7777777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15.1. VOLUNTÁRIO</w:t>
            </w:r>
          </w:p>
        </w:tc>
        <w:tc>
          <w:tcPr>
            <w:tcW w:w="1962" w:type="dxa"/>
            <w:shd w:val="clear" w:color="auto" w:fill="C0C0C0"/>
          </w:tcPr>
          <w:p w:rsidR="00B27BD0" w:rsidRDefault="00B27BD0" w14:paraId="46226C22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xmlns:wp14="http://schemas.microsoft.com/office/word/2010/wordml" w:rsidR="00000000" w14:paraId="2A56894F" wp14:textId="77777777">
        <w:trPr>
          <w:trHeight w:val="270"/>
        </w:trPr>
        <w:tc>
          <w:tcPr>
            <w:tcW w:w="7889" w:type="dxa"/>
            <w:gridSpan w:val="3"/>
          </w:tcPr>
          <w:p w:rsidR="00B27BD0" w:rsidRDefault="00B27BD0" w14:paraId="1DBE9C21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1962" w:type="dxa"/>
          </w:tcPr>
          <w:p w:rsidR="00B27BD0" w:rsidRDefault="00B27BD0" w14:paraId="2E500C74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000000" w14:paraId="31B6C383" wp14:textId="77777777">
        <w:trPr>
          <w:trHeight w:val="270"/>
        </w:trPr>
        <w:tc>
          <w:tcPr>
            <w:tcW w:w="9851" w:type="dxa"/>
            <w:gridSpan w:val="4"/>
          </w:tcPr>
          <w:p w:rsidR="00B27BD0" w:rsidRDefault="00B27BD0" w14:paraId="0DC6CC4F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 Completo: </w:t>
            </w:r>
          </w:p>
          <w:p w:rsidR="00B27BD0" w:rsidRDefault="00B27BD0" w14:paraId="74CD1D1F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1C5BEDD8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000000" w14:paraId="328F3740" wp14:textId="77777777">
        <w:trPr>
          <w:trHeight w:val="270"/>
        </w:trPr>
        <w:tc>
          <w:tcPr>
            <w:tcW w:w="3908" w:type="dxa"/>
          </w:tcPr>
          <w:p w:rsidR="00B27BD0" w:rsidRDefault="00B27BD0" w14:paraId="03B66CBB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</w:tcPr>
          <w:p w:rsidR="00B27BD0" w:rsidRDefault="00B27BD0" w14:paraId="7617AF7E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3301" w:type="dxa"/>
            <w:gridSpan w:val="2"/>
          </w:tcPr>
          <w:p w:rsidR="00B27BD0" w:rsidRDefault="00B27BD0" w14:paraId="20BB847F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</w:tr>
      <w:tr xmlns:wp14="http://schemas.microsoft.com/office/word/2010/wordml" w:rsidR="00000000" w14:paraId="6661CCCF" wp14:textId="77777777">
        <w:trPr>
          <w:trHeight w:val="270"/>
        </w:trPr>
        <w:tc>
          <w:tcPr>
            <w:tcW w:w="9851" w:type="dxa"/>
            <w:gridSpan w:val="4"/>
          </w:tcPr>
          <w:p w:rsidR="00B27BD0" w:rsidRDefault="00B27BD0" w14:paraId="04F1E1F5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 de Matrícula:</w:t>
            </w:r>
          </w:p>
        </w:tc>
      </w:tr>
      <w:tr xmlns:wp14="http://schemas.microsoft.com/office/word/2010/wordml" w:rsidR="00000000" w14:paraId="23D73AD3" wp14:textId="77777777">
        <w:trPr>
          <w:trHeight w:val="270"/>
        </w:trPr>
        <w:tc>
          <w:tcPr>
            <w:tcW w:w="3908" w:type="dxa"/>
          </w:tcPr>
          <w:p w:rsidR="00B27BD0" w:rsidRDefault="00B27BD0" w14:paraId="5043D91C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Sanguíneo:</w:t>
            </w:r>
          </w:p>
          <w:p w:rsidR="00B27BD0" w:rsidRDefault="00B27BD0" w14:paraId="02915484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B27BD0" w:rsidRDefault="00B27BD0" w14:paraId="367DE164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Fator Rh: </w:t>
            </w:r>
          </w:p>
        </w:tc>
        <w:tc>
          <w:tcPr>
            <w:tcW w:w="3301" w:type="dxa"/>
            <w:gridSpan w:val="2"/>
          </w:tcPr>
          <w:p w:rsidR="00B27BD0" w:rsidRDefault="00B27BD0" w14:paraId="58C9FA4F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Telefones: </w:t>
            </w:r>
          </w:p>
        </w:tc>
      </w:tr>
      <w:tr xmlns:wp14="http://schemas.microsoft.com/office/word/2010/wordml" w:rsidR="00000000" w14:paraId="07554DDB" wp14:textId="77777777">
        <w:trPr>
          <w:trHeight w:val="270"/>
        </w:trPr>
        <w:tc>
          <w:tcPr>
            <w:tcW w:w="9851" w:type="dxa"/>
            <w:gridSpan w:val="4"/>
          </w:tcPr>
          <w:p w:rsidR="00B27BD0" w:rsidRDefault="00B27BD0" w14:paraId="3D44B641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</w:tbl>
    <w:p xmlns:wp14="http://schemas.microsoft.com/office/word/2010/wordml" w:rsidR="00B27BD0" w:rsidRDefault="00B27BD0" w14:paraId="03B94F49" wp14:textId="77777777">
      <w:pPr>
        <w:tabs>
          <w:tab w:val="left" w:pos="1361"/>
        </w:tabs>
        <w:spacing w:line="360" w:lineRule="auto"/>
        <w:ind w:left="4111"/>
        <w:jc w:val="center"/>
        <w:rPr>
          <w:rFonts w:ascii="Arial" w:hAnsi="Arial" w:cs="Arial"/>
        </w:rPr>
      </w:pPr>
    </w:p>
    <w:p xmlns:wp14="http://schemas.microsoft.com/office/word/2010/wordml" w:rsidR="00B27BD0" w:rsidRDefault="00B27BD0" w14:paraId="6D846F5D" wp14:textId="77777777">
      <w:pPr>
        <w:tabs>
          <w:tab w:val="left" w:pos="1361"/>
        </w:tabs>
        <w:spacing w:line="360" w:lineRule="auto"/>
        <w:ind w:left="4111"/>
        <w:jc w:val="center"/>
        <w:rPr>
          <w:rFonts w:ascii="Arial" w:hAnsi="Arial" w:cs="Arial"/>
        </w:rPr>
      </w:pPr>
    </w:p>
    <w:tbl>
      <w:tblPr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642"/>
        <w:gridCol w:w="1339"/>
        <w:gridCol w:w="1962"/>
      </w:tblGrid>
      <w:tr xmlns:wp14="http://schemas.microsoft.com/office/word/2010/wordml" w:rsidR="00000000" w14:paraId="7776B7F4" wp14:textId="77777777">
        <w:trPr>
          <w:trHeight w:val="251"/>
        </w:trPr>
        <w:tc>
          <w:tcPr>
            <w:tcW w:w="7889" w:type="dxa"/>
            <w:gridSpan w:val="3"/>
            <w:shd w:val="clear" w:color="auto" w:fill="C0C0C0"/>
          </w:tcPr>
          <w:p w:rsidR="00B27BD0" w:rsidRDefault="00B27BD0" w14:paraId="02536779" wp14:textId="7777777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15.2. VOLUNTÁRIO</w:t>
            </w:r>
          </w:p>
        </w:tc>
        <w:tc>
          <w:tcPr>
            <w:tcW w:w="1962" w:type="dxa"/>
            <w:shd w:val="clear" w:color="auto" w:fill="C0C0C0"/>
          </w:tcPr>
          <w:p w:rsidR="00B27BD0" w:rsidRDefault="00B27BD0" w14:paraId="0EC0B4C5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xmlns:wp14="http://schemas.microsoft.com/office/word/2010/wordml" w:rsidR="00000000" w14:paraId="5B6A3B7A" wp14:textId="77777777">
        <w:trPr>
          <w:trHeight w:val="270"/>
        </w:trPr>
        <w:tc>
          <w:tcPr>
            <w:tcW w:w="7889" w:type="dxa"/>
            <w:gridSpan w:val="3"/>
          </w:tcPr>
          <w:p w:rsidR="00B27BD0" w:rsidRDefault="00B27BD0" w14:paraId="7A09A97E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1962" w:type="dxa"/>
          </w:tcPr>
          <w:p w:rsidR="00B27BD0" w:rsidRDefault="00B27BD0" w14:paraId="62F015AF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000000" w14:paraId="01CEAF85" wp14:textId="77777777">
        <w:trPr>
          <w:trHeight w:val="270"/>
        </w:trPr>
        <w:tc>
          <w:tcPr>
            <w:tcW w:w="9851" w:type="dxa"/>
            <w:gridSpan w:val="4"/>
          </w:tcPr>
          <w:p w:rsidR="00B27BD0" w:rsidRDefault="00B27BD0" w14:paraId="2A8A4BB9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 Completo: </w:t>
            </w:r>
          </w:p>
          <w:p w:rsidR="00B27BD0" w:rsidRDefault="00B27BD0" w14:paraId="1B15DD1D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6E681184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000000" w14:paraId="13101CE8" wp14:textId="77777777">
        <w:trPr>
          <w:trHeight w:val="270"/>
        </w:trPr>
        <w:tc>
          <w:tcPr>
            <w:tcW w:w="3908" w:type="dxa"/>
          </w:tcPr>
          <w:p w:rsidR="00B27BD0" w:rsidRDefault="00B27BD0" w14:paraId="7CB0F842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</w:tcPr>
          <w:p w:rsidR="00B27BD0" w:rsidRDefault="00B27BD0" w14:paraId="2425C766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3301" w:type="dxa"/>
            <w:gridSpan w:val="2"/>
          </w:tcPr>
          <w:p w:rsidR="00B27BD0" w:rsidRDefault="00B27BD0" w14:paraId="236628A5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</w:tr>
      <w:tr xmlns:wp14="http://schemas.microsoft.com/office/word/2010/wordml" w:rsidR="00000000" w14:paraId="087DB534" wp14:textId="77777777">
        <w:trPr>
          <w:trHeight w:val="270"/>
        </w:trPr>
        <w:tc>
          <w:tcPr>
            <w:tcW w:w="9851" w:type="dxa"/>
            <w:gridSpan w:val="4"/>
          </w:tcPr>
          <w:p w:rsidR="00B27BD0" w:rsidRDefault="00B27BD0" w14:paraId="7A8C0AC0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 de Matrícula:</w:t>
            </w:r>
          </w:p>
        </w:tc>
      </w:tr>
      <w:tr xmlns:wp14="http://schemas.microsoft.com/office/word/2010/wordml" w:rsidR="00000000" w14:paraId="0445DE17" wp14:textId="77777777">
        <w:trPr>
          <w:trHeight w:val="270"/>
        </w:trPr>
        <w:tc>
          <w:tcPr>
            <w:tcW w:w="3908" w:type="dxa"/>
          </w:tcPr>
          <w:p w:rsidR="00B27BD0" w:rsidRDefault="00B27BD0" w14:paraId="2B2607DE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Sanguíneo:</w:t>
            </w:r>
          </w:p>
          <w:p w:rsidR="00B27BD0" w:rsidRDefault="00B27BD0" w14:paraId="230165FA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B27BD0" w:rsidRDefault="00B27BD0" w14:paraId="1B86042C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Fator Rh: </w:t>
            </w:r>
          </w:p>
        </w:tc>
        <w:tc>
          <w:tcPr>
            <w:tcW w:w="3301" w:type="dxa"/>
            <w:gridSpan w:val="2"/>
          </w:tcPr>
          <w:p w:rsidR="00B27BD0" w:rsidRDefault="00B27BD0" w14:paraId="615EDB83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Telefones: </w:t>
            </w:r>
          </w:p>
        </w:tc>
      </w:tr>
      <w:tr xmlns:wp14="http://schemas.microsoft.com/office/word/2010/wordml" w:rsidR="00000000" w14:paraId="5DE9A4F2" wp14:textId="77777777">
        <w:trPr>
          <w:trHeight w:val="270"/>
        </w:trPr>
        <w:tc>
          <w:tcPr>
            <w:tcW w:w="9851" w:type="dxa"/>
            <w:gridSpan w:val="4"/>
          </w:tcPr>
          <w:p w:rsidR="00B27BD0" w:rsidRDefault="00B27BD0" w14:paraId="721EB742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</w:tbl>
    <w:p xmlns:wp14="http://schemas.microsoft.com/office/word/2010/wordml" w:rsidR="00B27BD0" w:rsidRDefault="00B27BD0" w14:paraId="7CB33CA5" wp14:textId="77777777">
      <w:pPr>
        <w:tabs>
          <w:tab w:val="left" w:pos="1361"/>
        </w:tabs>
        <w:spacing w:line="360" w:lineRule="auto"/>
        <w:ind w:left="4111"/>
        <w:jc w:val="both"/>
        <w:rPr>
          <w:rFonts w:ascii="Arial" w:hAnsi="Arial" w:cs="Arial"/>
        </w:rPr>
      </w:pPr>
    </w:p>
    <w:p xmlns:wp14="http://schemas.microsoft.com/office/word/2010/wordml" w:rsidR="00B27BD0" w:rsidRDefault="00B27BD0" w14:paraId="17414610" wp14:textId="77777777">
      <w:pPr>
        <w:tabs>
          <w:tab w:val="left" w:pos="1361"/>
        </w:tabs>
        <w:spacing w:line="360" w:lineRule="auto"/>
        <w:ind w:left="4111"/>
        <w:jc w:val="both"/>
        <w:rPr>
          <w:rFonts w:ascii="Arial" w:hAnsi="Arial" w:cs="Arial"/>
        </w:rPr>
      </w:pPr>
    </w:p>
    <w:tbl>
      <w:tblPr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642"/>
        <w:gridCol w:w="1339"/>
        <w:gridCol w:w="1962"/>
      </w:tblGrid>
      <w:tr xmlns:wp14="http://schemas.microsoft.com/office/word/2010/wordml" w:rsidR="00000000" w14:paraId="4E4B8B3B" wp14:textId="77777777">
        <w:trPr>
          <w:trHeight w:val="251"/>
        </w:trPr>
        <w:tc>
          <w:tcPr>
            <w:tcW w:w="7889" w:type="dxa"/>
            <w:gridSpan w:val="3"/>
            <w:shd w:val="clear" w:color="auto" w:fill="C0C0C0"/>
          </w:tcPr>
          <w:p w:rsidR="00B27BD0" w:rsidRDefault="00B27BD0" w14:paraId="72E18128" wp14:textId="7777777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15.3. VOLUNTÁRIO</w:t>
            </w:r>
          </w:p>
        </w:tc>
        <w:tc>
          <w:tcPr>
            <w:tcW w:w="1962" w:type="dxa"/>
            <w:shd w:val="clear" w:color="auto" w:fill="C0C0C0"/>
          </w:tcPr>
          <w:p w:rsidR="00B27BD0" w:rsidRDefault="00B27BD0" w14:paraId="6CF35964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xmlns:wp14="http://schemas.microsoft.com/office/word/2010/wordml" w:rsidR="00000000" w14:paraId="5A2C3688" wp14:textId="77777777">
        <w:trPr>
          <w:trHeight w:val="270"/>
        </w:trPr>
        <w:tc>
          <w:tcPr>
            <w:tcW w:w="7889" w:type="dxa"/>
            <w:gridSpan w:val="3"/>
          </w:tcPr>
          <w:p w:rsidR="00B27BD0" w:rsidRDefault="00B27BD0" w14:paraId="5232DADF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1962" w:type="dxa"/>
          </w:tcPr>
          <w:p w:rsidR="00B27BD0" w:rsidRDefault="00B27BD0" w14:paraId="781DF2CB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000000" w14:paraId="51A8303E" wp14:textId="77777777">
        <w:trPr>
          <w:trHeight w:val="270"/>
        </w:trPr>
        <w:tc>
          <w:tcPr>
            <w:tcW w:w="9851" w:type="dxa"/>
            <w:gridSpan w:val="4"/>
          </w:tcPr>
          <w:p w:rsidR="00B27BD0" w:rsidRDefault="00B27BD0" w14:paraId="4FF083D4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 Completo: </w:t>
            </w:r>
          </w:p>
          <w:p w:rsidR="00B27BD0" w:rsidRDefault="00B27BD0" w14:paraId="16788234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BD0" w:rsidRDefault="00B27BD0" w14:paraId="57A6A0F0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000000" w14:paraId="3299794D" wp14:textId="77777777">
        <w:trPr>
          <w:trHeight w:val="270"/>
        </w:trPr>
        <w:tc>
          <w:tcPr>
            <w:tcW w:w="3908" w:type="dxa"/>
          </w:tcPr>
          <w:p w:rsidR="00B27BD0" w:rsidRDefault="00B27BD0" w14:paraId="4A382C45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</w:tcPr>
          <w:p w:rsidR="00B27BD0" w:rsidRDefault="00B27BD0" w14:paraId="0905DDF6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3301" w:type="dxa"/>
            <w:gridSpan w:val="2"/>
          </w:tcPr>
          <w:p w:rsidR="00B27BD0" w:rsidRDefault="00B27BD0" w14:paraId="15D653D3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</w:tr>
      <w:tr xmlns:wp14="http://schemas.microsoft.com/office/word/2010/wordml" w:rsidR="00000000" w14:paraId="665B3A9D" wp14:textId="77777777">
        <w:trPr>
          <w:trHeight w:val="270"/>
        </w:trPr>
        <w:tc>
          <w:tcPr>
            <w:tcW w:w="9851" w:type="dxa"/>
            <w:gridSpan w:val="4"/>
          </w:tcPr>
          <w:p w:rsidR="00B27BD0" w:rsidRDefault="00B27BD0" w14:paraId="1AEC2E9A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 de Matrícula:</w:t>
            </w:r>
          </w:p>
        </w:tc>
      </w:tr>
      <w:tr xmlns:wp14="http://schemas.microsoft.com/office/word/2010/wordml" w:rsidR="00000000" w14:paraId="30D951CB" wp14:textId="77777777">
        <w:trPr>
          <w:trHeight w:val="270"/>
        </w:trPr>
        <w:tc>
          <w:tcPr>
            <w:tcW w:w="3908" w:type="dxa"/>
          </w:tcPr>
          <w:p w:rsidR="00B27BD0" w:rsidRDefault="00B27BD0" w14:paraId="67F64359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Sanguíneo:</w:t>
            </w:r>
          </w:p>
          <w:p w:rsidR="00B27BD0" w:rsidRDefault="00B27BD0" w14:paraId="7DF0CA62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B27BD0" w:rsidRDefault="00B27BD0" w14:paraId="414981F0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Fator Rh: </w:t>
            </w:r>
          </w:p>
        </w:tc>
        <w:tc>
          <w:tcPr>
            <w:tcW w:w="3301" w:type="dxa"/>
            <w:gridSpan w:val="2"/>
          </w:tcPr>
          <w:p w:rsidR="00B27BD0" w:rsidRDefault="00B27BD0" w14:paraId="63F3B1AA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Telefones: </w:t>
            </w:r>
          </w:p>
        </w:tc>
      </w:tr>
      <w:tr xmlns:wp14="http://schemas.microsoft.com/office/word/2010/wordml" w:rsidR="00000000" w14:paraId="093C260B" wp14:textId="77777777">
        <w:trPr>
          <w:trHeight w:val="270"/>
        </w:trPr>
        <w:tc>
          <w:tcPr>
            <w:tcW w:w="9851" w:type="dxa"/>
            <w:gridSpan w:val="4"/>
          </w:tcPr>
          <w:p w:rsidR="00B27BD0" w:rsidRDefault="00B27BD0" w14:paraId="49389D80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</w:tbl>
    <w:p xmlns:wp14="http://schemas.microsoft.com/office/word/2010/wordml" w:rsidR="00B27BD0" w:rsidRDefault="00B27BD0" w14:paraId="44BA3426" wp14:textId="77777777">
      <w:pPr>
        <w:tabs>
          <w:tab w:val="left" w:pos="1361"/>
        </w:tabs>
        <w:spacing w:line="360" w:lineRule="auto"/>
        <w:ind w:left="4111"/>
        <w:jc w:val="both"/>
        <w:rPr>
          <w:rFonts w:ascii="Arial" w:hAnsi="Arial" w:cs="Arial"/>
        </w:rPr>
      </w:pP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orient="portrait"/>
      <w:pgMar w:top="719" w:right="992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B27BD0" w:rsidRDefault="00B27BD0" w14:paraId="711A9A35" wp14:textId="77777777">
      <w:r>
        <w:separator/>
      </w:r>
    </w:p>
  </w:endnote>
  <w:endnote w:type="continuationSeparator" w:id="0">
    <w:p xmlns:wp14="http://schemas.microsoft.com/office/word/2010/wordml" w:rsidR="00B27BD0" w:rsidRDefault="00B27BD0" w14:paraId="4EE333D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tistik">
    <w:altName w:val="Courier New"/>
    <w:charset w:val="00"/>
    <w:family w:val="decorative"/>
    <w:pitch w:val="default"/>
    <w:sig w:usb0="00000000" w:usb1="00000000" w:usb2="00000000" w:usb3="00000000" w:csb0="00000013" w:csb1="00000000"/>
  </w:font>
  <w:font w:name="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B27BD0" w:rsidRDefault="00B27BD0" w14:paraId="53928121" wp14:textId="77777777">
    <w:pPr>
      <w:pStyle w:val="Rodap"/>
      <w:framePr w:wrap="around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B27BD0" w:rsidRDefault="00B27BD0" w14:paraId="0D6BC734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B27BD0" w:rsidRDefault="00B27BD0" w14:paraId="55CC2EBF" wp14:textId="7777777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Universidade do Estado do Pará (UEPA)</w:t>
    </w:r>
  </w:p>
  <w:p xmlns:wp14="http://schemas.microsoft.com/office/word/2010/wordml" w:rsidR="00B27BD0" w:rsidRDefault="00B27BD0" w14:paraId="331C9432" wp14:textId="7777777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Pró-Reitoria de Extensão (PROEX)</w:t>
    </w:r>
  </w:p>
  <w:p xmlns:wp14="http://schemas.microsoft.com/office/word/2010/wordml" w:rsidR="00B27BD0" w:rsidRDefault="00B27BD0" w14:paraId="0E93763B" wp14:textId="7777777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Rua do Una, n° 156 – CEP: 66.113-200 – Telégrafo – Belém – PA</w:t>
    </w:r>
  </w:p>
  <w:p xmlns:wp14="http://schemas.microsoft.com/office/word/2010/wordml" w:rsidR="00B27BD0" w:rsidRDefault="00B27BD0" w14:paraId="7762DAE9" wp14:textId="7777777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(91) 3299 2279/  3244 2264 / proex@uepa.br</w:t>
    </w:r>
  </w:p>
  <w:p xmlns:wp14="http://schemas.microsoft.com/office/word/2010/wordml" w:rsidR="00B27BD0" w:rsidRDefault="00B27BD0" w14:paraId="0841E4F5" wp14:textId="77777777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B27BD0" w:rsidRDefault="00B27BD0" w14:paraId="34A104AC" wp14:textId="77777777">
      <w:r>
        <w:separator/>
      </w:r>
    </w:p>
  </w:footnote>
  <w:footnote w:type="continuationSeparator" w:id="0">
    <w:p xmlns:wp14="http://schemas.microsoft.com/office/word/2010/wordml" w:rsidR="00B27BD0" w:rsidRDefault="00B27BD0" w14:paraId="114B4F8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B27BD0" w:rsidRDefault="00B27BD0" w14:paraId="7D813A5F" wp14:textId="77777777">
    <w:pPr>
      <w:pStyle w:val="Cabealh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B27BD0" w:rsidRDefault="00B27BD0" w14:paraId="1EEB5C65" wp14:textId="7777777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0980" w:type="dxa"/>
      <w:tblInd w:w="-79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80"/>
    </w:tblGrid>
    <w:tr xmlns:wp14="http://schemas.microsoft.com/office/word/2010/wordml" w:rsidR="00000000" w:rsidTr="33D5DFA7" w14:paraId="1AABDC09" wp14:textId="77777777">
      <w:trPr>
        <w:trHeight w:val="1395"/>
      </w:trPr>
      <w:tc>
        <w:tcPr>
          <w:tcW w:w="10980" w:type="dxa"/>
          <w:tcMar/>
        </w:tcPr>
        <w:p w:rsidR="00B27BD0" w:rsidP="33D5DFA7" w:rsidRDefault="00B27BD0" wp14:textId="77777777" w14:paraId="0A749742">
          <w:pPr>
            <w:pStyle w:val="Legenda"/>
            <w:ind/>
            <w:rPr>
              <w:rFonts w:ascii="Arial" w:hAnsi="Arial" w:cs="Arial"/>
              <w:i w:val="0"/>
              <w:iCs w:val="0"/>
              <w:sz w:val="24"/>
              <w:szCs w:val="24"/>
            </w:rPr>
          </w:pPr>
          <w:r>
            <w:drawing>
              <wp:inline xmlns:wp14="http://schemas.microsoft.com/office/word/2010/wordprocessingDrawing" wp14:editId="782BAB3F" wp14:anchorId="1FAA0E2F">
                <wp:extent cx="666750" cy="704850"/>
                <wp:effectExtent l="0" t="0" r="0" b="0"/>
                <wp:docPr id="1074040250" name="Imagem 7" descr="IMG_256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7"/>
                        <pic:cNvPicPr/>
                      </pic:nvPicPr>
                      <pic:blipFill>
                        <a:blip r:embed="R4c30948c3d34460c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="0" y="0"/>
                          <a:ext cx="666750" cy="704850"/>
                        </a:xfrm>
                        <a:prstGeom xmlns:a="http://schemas.openxmlformats.org/drawingml/2006/main" prst="rect">
                          <a:avLst/>
                        </a:prstGeom>
                        <a:noFill xmlns:a="http://schemas.openxmlformats.org/drawingml/2006/main"/>
                        <a:ln xmlns:a="http://schemas.openxmlformats.org/drawingml/2006/main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7BD0" w:rsidP="33D5DFA7" w:rsidRDefault="00B27BD0" wp14:textId="77777777" w14:paraId="3055626E">
          <w:pPr>
            <w:pStyle w:val="Legenda"/>
            <w:ind/>
            <w:rPr>
              <w:rFonts w:ascii="Arial" w:hAnsi="Arial" w:cs="Arial"/>
              <w:i w:val="0"/>
              <w:iCs w:val="0"/>
              <w:sz w:val="24"/>
              <w:szCs w:val="24"/>
            </w:rPr>
          </w:pPr>
          <w:r w:rsidRPr="33D5DFA7" w:rsidR="33D5DFA7">
            <w:rPr>
              <w:rFonts w:ascii="Arial" w:hAnsi="Arial" w:cs="Arial"/>
              <w:i w:val="0"/>
              <w:iCs w:val="0"/>
              <w:sz w:val="24"/>
              <w:szCs w:val="24"/>
            </w:rPr>
            <w:t>GOVERNO DO ESTADO DO PARÁ</w:t>
          </w:r>
        </w:p>
        <w:p w:rsidR="00B27BD0" w:rsidP="33D5DFA7" w:rsidRDefault="00B27BD0" wp14:textId="77777777" w14:paraId="7A0C7F27">
          <w:pPr>
            <w:ind/>
            <w:jc w:val="center"/>
            <w:rPr>
              <w:rFonts w:ascii="Arial" w:hAnsi="Arial" w:cs="Arial"/>
              <w:b w:val="1"/>
              <w:bCs w:val="1"/>
              <w:sz w:val="24"/>
              <w:szCs w:val="24"/>
            </w:rPr>
          </w:pPr>
          <w:r w:rsidRPr="33D5DFA7" w:rsidR="33D5DFA7">
            <w:rPr>
              <w:rFonts w:ascii="Arial" w:hAnsi="Arial" w:cs="Arial"/>
              <w:b w:val="1"/>
              <w:bCs w:val="1"/>
              <w:sz w:val="24"/>
              <w:szCs w:val="24"/>
            </w:rPr>
            <w:t>UNIVERSIDADE DO ESTADO DO PARÁ</w:t>
          </w:r>
        </w:p>
        <w:p w:rsidR="00B27BD0" w:rsidP="33D5DFA7" w:rsidRDefault="00B27BD0" wp14:textId="77777777" w14:paraId="44BE6A76">
          <w:pPr>
            <w:ind/>
            <w:jc w:val="center"/>
            <w:rPr>
              <w:rFonts w:ascii="Arial" w:hAnsi="Arial" w:cs="Arial"/>
              <w:b w:val="1"/>
              <w:bCs w:val="1"/>
              <w:sz w:val="24"/>
              <w:szCs w:val="24"/>
            </w:rPr>
          </w:pPr>
          <w:r w:rsidRPr="33D5DFA7" w:rsidR="33D5DFA7">
            <w:rPr>
              <w:rFonts w:ascii="Arial" w:hAnsi="Arial" w:cs="Arial"/>
              <w:b w:val="1"/>
              <w:bCs w:val="1"/>
              <w:sz w:val="24"/>
              <w:szCs w:val="24"/>
            </w:rPr>
            <w:t>PRÓ-REITORIA DE EXTENSÃO</w:t>
          </w:r>
        </w:p>
        <w:p w:rsidR="00B27BD0" w:rsidRDefault="00B27BD0" w14:paraId="3F82752B" wp14:textId="236DE79F">
          <w:pPr>
            <w:pStyle w:val="Cabealho"/>
            <w:ind w:left="869"/>
            <w:jc w:val="center"/>
          </w:pPr>
        </w:p>
      </w:tc>
    </w:tr>
  </w:tbl>
  <w:p xmlns:wp14="http://schemas.microsoft.com/office/word/2010/wordml" w:rsidR="00B27BD0" w:rsidRDefault="00B27BD0" w14:paraId="6CA203BD" wp14:textId="77777777">
    <w:pPr>
      <w:pStyle w:val="Cabealho"/>
      <w:tabs>
        <w:tab w:val="clear" w:pos="4419"/>
        <w:tab w:val="clear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B27BD0" w:rsidRDefault="00B27BD0" w14:paraId="175D53C2" wp14:textId="77777777">
    <w:pPr>
      <w:pStyle w:val="Cabealho"/>
      <w:jc w:val="center"/>
    </w:pPr>
    <w:r>
      <w:rPr>
        <w:noProof/>
      </w:rPr>
      <w:drawing>
        <wp:inline xmlns:wp14="http://schemas.microsoft.com/office/word/2010/wordprocessingDrawing" distT="0" distB="0" distL="0" distR="0" wp14:anchorId="32B0A6FD" wp14:editId="7777777">
          <wp:extent cx="69532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B27BD0" w:rsidRDefault="00B27BD0" w14:paraId="7DB1D1D4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1AC"/>
    <w:multiLevelType w:val="singleLevel"/>
    <w:tmpl w:val="063411AC"/>
    <w:lvl w:ilvl="0">
      <w:start w:val="91"/>
      <w:numFmt w:val="decimal"/>
      <w:suff w:val="space"/>
      <w:lvlText w:val="(%1)"/>
      <w:lvlJc w:val="left"/>
    </w:lvl>
  </w:abstractNum>
  <w:abstractNum w:abstractNumId="1" w15:restartNumberingAfterBreak="0">
    <w:nsid w:val="20A34032"/>
    <w:multiLevelType w:val="multilevel"/>
    <w:tmpl w:val="20A3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339282">
    <w:abstractNumId w:val="1"/>
  </w:num>
  <w:num w:numId="2" w16cid:durableId="17128789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A5"/>
    <w:rsid w:val="0003766A"/>
    <w:rsid w:val="0004141B"/>
    <w:rsid w:val="0004266D"/>
    <w:rsid w:val="00047864"/>
    <w:rsid w:val="00047BFF"/>
    <w:rsid w:val="000518B3"/>
    <w:rsid w:val="0005212E"/>
    <w:rsid w:val="00053D7E"/>
    <w:rsid w:val="00056194"/>
    <w:rsid w:val="000815E4"/>
    <w:rsid w:val="00081B5F"/>
    <w:rsid w:val="00083E51"/>
    <w:rsid w:val="00084B4B"/>
    <w:rsid w:val="000900FA"/>
    <w:rsid w:val="000A62F7"/>
    <w:rsid w:val="000A7F15"/>
    <w:rsid w:val="000C0C87"/>
    <w:rsid w:val="000C2FE7"/>
    <w:rsid w:val="000E5251"/>
    <w:rsid w:val="000E5D8F"/>
    <w:rsid w:val="000F1C83"/>
    <w:rsid w:val="000F4ABD"/>
    <w:rsid w:val="000F7CC9"/>
    <w:rsid w:val="00103D35"/>
    <w:rsid w:val="00106AD7"/>
    <w:rsid w:val="001104EF"/>
    <w:rsid w:val="001133A6"/>
    <w:rsid w:val="00125697"/>
    <w:rsid w:val="001531D4"/>
    <w:rsid w:val="00153498"/>
    <w:rsid w:val="00180E6E"/>
    <w:rsid w:val="00182F9F"/>
    <w:rsid w:val="00186E64"/>
    <w:rsid w:val="00195B0E"/>
    <w:rsid w:val="00197259"/>
    <w:rsid w:val="0019792E"/>
    <w:rsid w:val="00197F37"/>
    <w:rsid w:val="001A2BE0"/>
    <w:rsid w:val="001C0D20"/>
    <w:rsid w:val="001C10A1"/>
    <w:rsid w:val="001C798A"/>
    <w:rsid w:val="001F30B1"/>
    <w:rsid w:val="00205518"/>
    <w:rsid w:val="00207977"/>
    <w:rsid w:val="00207B8D"/>
    <w:rsid w:val="002172AC"/>
    <w:rsid w:val="0023349E"/>
    <w:rsid w:val="00251651"/>
    <w:rsid w:val="002601A9"/>
    <w:rsid w:val="0026319A"/>
    <w:rsid w:val="0026550C"/>
    <w:rsid w:val="00271352"/>
    <w:rsid w:val="0027410C"/>
    <w:rsid w:val="00277621"/>
    <w:rsid w:val="00296825"/>
    <w:rsid w:val="002C2002"/>
    <w:rsid w:val="002C4F77"/>
    <w:rsid w:val="002D2C89"/>
    <w:rsid w:val="002E6CA1"/>
    <w:rsid w:val="003034B3"/>
    <w:rsid w:val="00303B40"/>
    <w:rsid w:val="00316784"/>
    <w:rsid w:val="0033760B"/>
    <w:rsid w:val="003619FF"/>
    <w:rsid w:val="00361B25"/>
    <w:rsid w:val="00373D81"/>
    <w:rsid w:val="003A3C9B"/>
    <w:rsid w:val="003C7652"/>
    <w:rsid w:val="003D3709"/>
    <w:rsid w:val="003E4B3F"/>
    <w:rsid w:val="003E596E"/>
    <w:rsid w:val="0040479E"/>
    <w:rsid w:val="00413DB0"/>
    <w:rsid w:val="004204EA"/>
    <w:rsid w:val="00435766"/>
    <w:rsid w:val="00440252"/>
    <w:rsid w:val="00441597"/>
    <w:rsid w:val="0044254E"/>
    <w:rsid w:val="00471C00"/>
    <w:rsid w:val="004809B7"/>
    <w:rsid w:val="00487CB8"/>
    <w:rsid w:val="00490EC8"/>
    <w:rsid w:val="004B5686"/>
    <w:rsid w:val="004F625B"/>
    <w:rsid w:val="00507D82"/>
    <w:rsid w:val="00530904"/>
    <w:rsid w:val="0057752D"/>
    <w:rsid w:val="005A4F27"/>
    <w:rsid w:val="005B4A23"/>
    <w:rsid w:val="005B6201"/>
    <w:rsid w:val="005D7744"/>
    <w:rsid w:val="005E4F5F"/>
    <w:rsid w:val="005E6A06"/>
    <w:rsid w:val="005F4CC2"/>
    <w:rsid w:val="005F68CD"/>
    <w:rsid w:val="005F6E0C"/>
    <w:rsid w:val="00601432"/>
    <w:rsid w:val="00611F69"/>
    <w:rsid w:val="00643B08"/>
    <w:rsid w:val="00643C66"/>
    <w:rsid w:val="00656B64"/>
    <w:rsid w:val="00662B3C"/>
    <w:rsid w:val="00672B66"/>
    <w:rsid w:val="0067343C"/>
    <w:rsid w:val="00676E2C"/>
    <w:rsid w:val="00685F25"/>
    <w:rsid w:val="006A3804"/>
    <w:rsid w:val="006B3658"/>
    <w:rsid w:val="006C3BBA"/>
    <w:rsid w:val="006C4B77"/>
    <w:rsid w:val="006E2F3F"/>
    <w:rsid w:val="0071068F"/>
    <w:rsid w:val="0073203B"/>
    <w:rsid w:val="00733E76"/>
    <w:rsid w:val="007371F4"/>
    <w:rsid w:val="007549A5"/>
    <w:rsid w:val="007617BA"/>
    <w:rsid w:val="00785BBC"/>
    <w:rsid w:val="007947AE"/>
    <w:rsid w:val="007B30FF"/>
    <w:rsid w:val="007B6486"/>
    <w:rsid w:val="007C4115"/>
    <w:rsid w:val="007C4747"/>
    <w:rsid w:val="007D65AB"/>
    <w:rsid w:val="007D794A"/>
    <w:rsid w:val="007E01F7"/>
    <w:rsid w:val="007E22E2"/>
    <w:rsid w:val="007F7964"/>
    <w:rsid w:val="00801DCA"/>
    <w:rsid w:val="008113A5"/>
    <w:rsid w:val="0082473A"/>
    <w:rsid w:val="00826911"/>
    <w:rsid w:val="0083573F"/>
    <w:rsid w:val="00860AB4"/>
    <w:rsid w:val="00862B55"/>
    <w:rsid w:val="008708BE"/>
    <w:rsid w:val="00886F72"/>
    <w:rsid w:val="00891AE7"/>
    <w:rsid w:val="00892DE6"/>
    <w:rsid w:val="00896575"/>
    <w:rsid w:val="008B4D61"/>
    <w:rsid w:val="008B6787"/>
    <w:rsid w:val="008E0F90"/>
    <w:rsid w:val="008E6551"/>
    <w:rsid w:val="008F0365"/>
    <w:rsid w:val="008F4A1C"/>
    <w:rsid w:val="008F718B"/>
    <w:rsid w:val="009015A5"/>
    <w:rsid w:val="0090403B"/>
    <w:rsid w:val="00904E91"/>
    <w:rsid w:val="0091245D"/>
    <w:rsid w:val="0091548C"/>
    <w:rsid w:val="00925870"/>
    <w:rsid w:val="009334C2"/>
    <w:rsid w:val="0094578B"/>
    <w:rsid w:val="00964928"/>
    <w:rsid w:val="00974139"/>
    <w:rsid w:val="009901BC"/>
    <w:rsid w:val="0099227F"/>
    <w:rsid w:val="0099272D"/>
    <w:rsid w:val="009D1282"/>
    <w:rsid w:val="009E0157"/>
    <w:rsid w:val="009E7070"/>
    <w:rsid w:val="00A06738"/>
    <w:rsid w:val="00A06F6D"/>
    <w:rsid w:val="00A16E45"/>
    <w:rsid w:val="00A201AB"/>
    <w:rsid w:val="00A25DB9"/>
    <w:rsid w:val="00A35F6F"/>
    <w:rsid w:val="00A5168E"/>
    <w:rsid w:val="00A71AA1"/>
    <w:rsid w:val="00A8162F"/>
    <w:rsid w:val="00A81D9F"/>
    <w:rsid w:val="00A923AA"/>
    <w:rsid w:val="00AA107D"/>
    <w:rsid w:val="00AA3611"/>
    <w:rsid w:val="00AB2C45"/>
    <w:rsid w:val="00AB50BD"/>
    <w:rsid w:val="00AC1532"/>
    <w:rsid w:val="00AC45D7"/>
    <w:rsid w:val="00AE506E"/>
    <w:rsid w:val="00AF50D0"/>
    <w:rsid w:val="00AF5784"/>
    <w:rsid w:val="00B0052F"/>
    <w:rsid w:val="00B02D5D"/>
    <w:rsid w:val="00B100CD"/>
    <w:rsid w:val="00B22100"/>
    <w:rsid w:val="00B22973"/>
    <w:rsid w:val="00B27BD0"/>
    <w:rsid w:val="00B363A6"/>
    <w:rsid w:val="00B83505"/>
    <w:rsid w:val="00B87894"/>
    <w:rsid w:val="00B96011"/>
    <w:rsid w:val="00BA7AD7"/>
    <w:rsid w:val="00BB2C15"/>
    <w:rsid w:val="00BC436E"/>
    <w:rsid w:val="00BE48C0"/>
    <w:rsid w:val="00BF206E"/>
    <w:rsid w:val="00C157D3"/>
    <w:rsid w:val="00C2684B"/>
    <w:rsid w:val="00C33640"/>
    <w:rsid w:val="00C37D31"/>
    <w:rsid w:val="00C40D77"/>
    <w:rsid w:val="00C4576D"/>
    <w:rsid w:val="00C54EBB"/>
    <w:rsid w:val="00C56940"/>
    <w:rsid w:val="00C670F5"/>
    <w:rsid w:val="00C727B2"/>
    <w:rsid w:val="00C8060A"/>
    <w:rsid w:val="00C81012"/>
    <w:rsid w:val="00C9014E"/>
    <w:rsid w:val="00C936AA"/>
    <w:rsid w:val="00CA5FD8"/>
    <w:rsid w:val="00CB2186"/>
    <w:rsid w:val="00CB49C1"/>
    <w:rsid w:val="00CB671B"/>
    <w:rsid w:val="00CC4C50"/>
    <w:rsid w:val="00CC7C3F"/>
    <w:rsid w:val="00CE0515"/>
    <w:rsid w:val="00CE7C96"/>
    <w:rsid w:val="00CF56F5"/>
    <w:rsid w:val="00D03EFF"/>
    <w:rsid w:val="00D1385F"/>
    <w:rsid w:val="00D14547"/>
    <w:rsid w:val="00D3676B"/>
    <w:rsid w:val="00D40D05"/>
    <w:rsid w:val="00D40F4E"/>
    <w:rsid w:val="00D42FAC"/>
    <w:rsid w:val="00D476F5"/>
    <w:rsid w:val="00D62812"/>
    <w:rsid w:val="00D63C86"/>
    <w:rsid w:val="00D90CDA"/>
    <w:rsid w:val="00DA2BFE"/>
    <w:rsid w:val="00DB0677"/>
    <w:rsid w:val="00DE02B2"/>
    <w:rsid w:val="00DF0103"/>
    <w:rsid w:val="00DF0272"/>
    <w:rsid w:val="00DF2C82"/>
    <w:rsid w:val="00DF6F35"/>
    <w:rsid w:val="00E02C60"/>
    <w:rsid w:val="00E10628"/>
    <w:rsid w:val="00E17CD2"/>
    <w:rsid w:val="00E46AB8"/>
    <w:rsid w:val="00E55158"/>
    <w:rsid w:val="00E8474A"/>
    <w:rsid w:val="00EA200F"/>
    <w:rsid w:val="00EA3110"/>
    <w:rsid w:val="00EA42A9"/>
    <w:rsid w:val="00EA56F3"/>
    <w:rsid w:val="00EA6FF2"/>
    <w:rsid w:val="00EC18F5"/>
    <w:rsid w:val="00EC6817"/>
    <w:rsid w:val="00ED0511"/>
    <w:rsid w:val="00EE56B9"/>
    <w:rsid w:val="00F0726B"/>
    <w:rsid w:val="00F13296"/>
    <w:rsid w:val="00F20AAC"/>
    <w:rsid w:val="00F2408B"/>
    <w:rsid w:val="00F3030F"/>
    <w:rsid w:val="00F315E8"/>
    <w:rsid w:val="00F40847"/>
    <w:rsid w:val="00F46C2B"/>
    <w:rsid w:val="00F47B80"/>
    <w:rsid w:val="00F64CA1"/>
    <w:rsid w:val="00F77B3F"/>
    <w:rsid w:val="00F917C7"/>
    <w:rsid w:val="00F9641A"/>
    <w:rsid w:val="00FA4198"/>
    <w:rsid w:val="00FB15A1"/>
    <w:rsid w:val="00FB1FF0"/>
    <w:rsid w:val="00FB2F4F"/>
    <w:rsid w:val="00FE0351"/>
    <w:rsid w:val="00FE0C84"/>
    <w:rsid w:val="00FE4E84"/>
    <w:rsid w:val="00FF091B"/>
    <w:rsid w:val="00FF6E20"/>
    <w:rsid w:val="019418A4"/>
    <w:rsid w:val="33D5DFA7"/>
    <w:rsid w:val="360E548D"/>
    <w:rsid w:val="39117764"/>
    <w:rsid w:val="43BA7DB6"/>
    <w:rsid w:val="48711BD3"/>
    <w:rsid w:val="4EAB0E93"/>
    <w:rsid w:val="657447A7"/>
    <w:rsid w:val="69877A8D"/>
    <w:rsid w:val="766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4"/>
    <o:shapelayout v:ext="edit">
      <o:idmap v:ext="edit" data="1"/>
    </o:shapelayout>
  </w:shapeDefaults>
  <w:decimalSymbol w:val="."/>
  <w:listSeparator w:val=","/>
  <w14:docId w14:val="5682DB20"/>
  <w15:chartTrackingRefBased/>
  <w15:docId w15:val="{A596C147-0D48-4DBD-AF5C-065043A164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SimSu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tistik" w:hAnsi="Artistik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ind w:left="420"/>
      <w:jc w:val="center"/>
      <w:outlineLvl w:val="7"/>
    </w:pPr>
    <w:rPr>
      <w:i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</w:style>
  <w:style w:type="paragraph" w:styleId="Legenda">
    <w:name w:val="caption"/>
    <w:basedOn w:val="Normal"/>
    <w:next w:val="Normal"/>
    <w:qFormat/>
    <w:pPr>
      <w:jc w:val="center"/>
    </w:pPr>
    <w:rPr>
      <w:rFonts w:ascii="Roman" w:hAnsi="Roman"/>
      <w:b/>
      <w:bCs/>
      <w:i/>
      <w:iCs/>
      <w:sz w:val="22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image" Target="/media/image4.png" Id="R411956e2c598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5.png" Id="R4c30948c3d34460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PROEX</dc:creator>
  <keywords/>
  <lastModifiedBy>Proex Uepa</lastModifiedBy>
  <revision>3</revision>
  <lastPrinted>2013-02-06T17:29:00.0000000Z</lastPrinted>
  <dcterms:created xsi:type="dcterms:W3CDTF">2024-09-18T16:05:00.0000000Z</dcterms:created>
  <dcterms:modified xsi:type="dcterms:W3CDTF">2024-09-18T16:16:10.6838872Z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807979CDD6B0454182A538933B2509D0</vt:lpwstr>
  </property>
</Properties>
</file>